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1E7C" w14:textId="77777777" w:rsidR="00523CB8" w:rsidRDefault="00B224E7">
      <w:pPr>
        <w:spacing w:after="0"/>
        <w:ind w:left="1095"/>
      </w:pPr>
      <w:proofErr w:type="spellStart"/>
      <w:r>
        <w:rPr>
          <w:rFonts w:ascii="Trebuchet MS" w:eastAsia="Trebuchet MS" w:hAnsi="Trebuchet MS" w:cs="Trebuchet MS"/>
          <w:sz w:val="60"/>
        </w:rPr>
        <w:t>Diss</w:t>
      </w:r>
      <w:proofErr w:type="spellEnd"/>
      <w:r>
        <w:rPr>
          <w:rFonts w:ascii="Trebuchet MS" w:eastAsia="Trebuchet MS" w:hAnsi="Trebuchet MS" w:cs="Trebuchet MS"/>
          <w:sz w:val="60"/>
        </w:rPr>
        <w:t xml:space="preserve"> High School </w:t>
      </w:r>
    </w:p>
    <w:p w14:paraId="75A24CDE" w14:textId="77777777" w:rsidR="00523CB8" w:rsidRDefault="00B224E7">
      <w:pPr>
        <w:spacing w:after="210"/>
        <w:ind w:left="1095"/>
      </w:pPr>
      <w:proofErr w:type="spellStart"/>
      <w:r>
        <w:rPr>
          <w:rFonts w:ascii="Trebuchet MS" w:eastAsia="Trebuchet MS" w:hAnsi="Trebuchet MS" w:cs="Trebuchet MS"/>
          <w:sz w:val="17"/>
        </w:rPr>
        <w:t>Headteacher</w:t>
      </w:r>
      <w:proofErr w:type="spellEnd"/>
      <w:r>
        <w:rPr>
          <w:rFonts w:ascii="Trebuchet MS" w:eastAsia="Trebuchet MS" w:hAnsi="Trebuchet MS" w:cs="Trebuchet MS"/>
          <w:sz w:val="17"/>
        </w:rPr>
        <w:t xml:space="preserve">:  Dr J Hunt </w:t>
      </w:r>
    </w:p>
    <w:p w14:paraId="6E6BC7F9" w14:textId="77777777" w:rsidR="00523CB8" w:rsidRDefault="00B224E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F61C32" wp14:editId="5BA49B61">
                <wp:simplePos x="0" y="0"/>
                <wp:positionH relativeFrom="page">
                  <wp:posOffset>247015</wp:posOffset>
                </wp:positionH>
                <wp:positionV relativeFrom="page">
                  <wp:posOffset>146046</wp:posOffset>
                </wp:positionV>
                <wp:extent cx="577215" cy="710565"/>
                <wp:effectExtent l="0" t="0" r="0" b="0"/>
                <wp:wrapSquare wrapText="bothSides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" cy="710565"/>
                          <a:chOff x="0" y="0"/>
                          <a:chExt cx="577215" cy="7105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3693" y="338579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9C3C2" w14:textId="77777777" w:rsidR="00523CB8" w:rsidRDefault="00B224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710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B24F71A">
              <v:group id="Group 2023" style="width:45.45pt;height:55.95pt;position:absolute;mso-position-horizontal-relative:page;mso-position-horizontal:absolute;margin-left:19.45pt;mso-position-vertical-relative:page;margin-top:11.4996pt;" coordsize="5772,7105">
                <v:rect id="Rectangle 6" style="position:absolute;width:421;height:1864;left:836;top:3385;" filled="f" stroked="f">
                  <v:textbox inset="0,0,0,0">
                    <w:txbxContent>
                      <w:p xmlns:wp14="http://schemas.microsoft.com/office/word/2010/wordml" w14:paraId="29D6B04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5772;height:7105;left:0;top:0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1"/>
        <w:tblW w:w="11098" w:type="dxa"/>
        <w:tblInd w:w="-108" w:type="dxa"/>
        <w:tblCellMar>
          <w:top w:w="2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8558"/>
      </w:tblGrid>
      <w:tr w:rsidR="00523CB8" w14:paraId="2EE09649" w14:textId="77777777" w:rsidTr="213F6622">
        <w:trPr>
          <w:trHeight w:val="278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387E1" w14:textId="15567739" w:rsidR="00523CB8" w:rsidRDefault="00B224E7">
            <w:pPr>
              <w:ind w:left="10"/>
              <w:jc w:val="center"/>
            </w:pPr>
            <w:r w:rsidRPr="213F6622">
              <w:rPr>
                <w:b/>
                <w:bCs/>
              </w:rPr>
              <w:t>Organisation</w:t>
            </w:r>
            <w:r w:rsidR="3BD5D163" w:rsidRPr="213F6622">
              <w:rPr>
                <w:b/>
                <w:bCs/>
              </w:rPr>
              <w:t>’</w:t>
            </w:r>
            <w:r w:rsidRPr="213F6622">
              <w:rPr>
                <w:b/>
                <w:bCs/>
              </w:rPr>
              <w:t>s work experience Insurance Form</w:t>
            </w:r>
            <w:r>
              <w:t xml:space="preserve"> </w:t>
            </w:r>
          </w:p>
        </w:tc>
      </w:tr>
      <w:tr w:rsidR="00523CB8" w14:paraId="0B7A9412" w14:textId="77777777" w:rsidTr="213F6622">
        <w:trPr>
          <w:trHeight w:val="2374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364C" w14:textId="77777777" w:rsidR="00523CB8" w:rsidRDefault="00B224E7">
            <w:pPr>
              <w:ind w:left="57"/>
              <w:jc w:val="center"/>
            </w:pPr>
            <w:r>
              <w:t xml:space="preserve"> </w:t>
            </w:r>
          </w:p>
          <w:p w14:paraId="7F1A0242" w14:textId="45751328" w:rsidR="00523CB8" w:rsidRDefault="00B224E7">
            <w:pPr>
              <w:spacing w:after="3" w:line="256" w:lineRule="auto"/>
              <w:jc w:val="center"/>
            </w:pPr>
            <w:r>
              <w:t xml:space="preserve">This form should be given to employers once they have accepted you and offered you a placement. We ask that employers complete and return this form </w:t>
            </w:r>
            <w:r w:rsidR="38B732FD">
              <w:t xml:space="preserve">as soon as possible </w:t>
            </w:r>
            <w:r>
              <w:t xml:space="preserve">to the address below.  </w:t>
            </w:r>
          </w:p>
          <w:p w14:paraId="23D59989" w14:textId="77777777" w:rsidR="00523CB8" w:rsidRDefault="00B224E7">
            <w:pPr>
              <w:ind w:left="3"/>
              <w:jc w:val="center"/>
            </w:pPr>
            <w:r>
              <w:t xml:space="preserve">Employers should keep a copy of the form for reference. </w:t>
            </w:r>
          </w:p>
          <w:p w14:paraId="546FE47A" w14:textId="77777777" w:rsidR="00523CB8" w:rsidRDefault="00B224E7">
            <w:pPr>
              <w:ind w:right="322"/>
              <w:jc w:val="center"/>
            </w:pPr>
            <w:r>
              <w:t xml:space="preserve"> </w:t>
            </w:r>
          </w:p>
          <w:p w14:paraId="639CEFA4" w14:textId="304819F3" w:rsidR="00523CB8" w:rsidRDefault="00B224E7">
            <w:pPr>
              <w:spacing w:after="5"/>
              <w:ind w:left="12"/>
              <w:jc w:val="center"/>
            </w:pPr>
            <w:r>
              <w:rPr>
                <w:b/>
              </w:rPr>
              <w:t xml:space="preserve">Mrs </w:t>
            </w:r>
            <w:r w:rsidR="00EA2DE9">
              <w:rPr>
                <w:b/>
              </w:rPr>
              <w:t>Claire Townly</w:t>
            </w:r>
            <w:bookmarkStart w:id="0" w:name="_GoBack"/>
            <w:bookmarkEnd w:id="0"/>
            <w:r>
              <w:rPr>
                <w:b/>
              </w:rPr>
              <w:t xml:space="preserve"> –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Form</w:t>
            </w:r>
            <w:r>
              <w:t xml:space="preserve"> </w:t>
            </w:r>
          </w:p>
          <w:p w14:paraId="16A23FD2" w14:textId="77777777" w:rsidR="00523CB8" w:rsidRDefault="00B224E7">
            <w:pPr>
              <w:ind w:left="6"/>
              <w:jc w:val="center"/>
            </w:pPr>
            <w:proofErr w:type="spellStart"/>
            <w:r>
              <w:rPr>
                <w:b/>
                <w:color w:val="222222"/>
              </w:rPr>
              <w:t>Walcot</w:t>
            </w:r>
            <w:proofErr w:type="spellEnd"/>
            <w:r>
              <w:rPr>
                <w:b/>
                <w:color w:val="222222"/>
              </w:rPr>
              <w:t xml:space="preserve"> Rd,  </w:t>
            </w:r>
          </w:p>
          <w:p w14:paraId="69771B93" w14:textId="77777777" w:rsidR="00523CB8" w:rsidRDefault="00B224E7">
            <w:pPr>
              <w:ind w:left="11"/>
              <w:jc w:val="center"/>
            </w:pPr>
            <w:proofErr w:type="spellStart"/>
            <w:r>
              <w:rPr>
                <w:b/>
                <w:color w:val="222222"/>
              </w:rPr>
              <w:t>Diss</w:t>
            </w:r>
            <w:proofErr w:type="spellEnd"/>
            <w:r>
              <w:rPr>
                <w:b/>
                <w:color w:val="222222"/>
              </w:rPr>
              <w:t xml:space="preserve"> IP22 4DH </w:t>
            </w:r>
          </w:p>
          <w:p w14:paraId="1969D0C3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  <w:tr w:rsidR="00523CB8" w14:paraId="612A8D86" w14:textId="77777777" w:rsidTr="213F6622">
        <w:trPr>
          <w:trHeight w:val="1282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3819" w14:textId="77777777" w:rsidR="00523CB8" w:rsidRDefault="00B224E7">
            <w:pPr>
              <w:ind w:left="2"/>
            </w:pPr>
            <w:r>
              <w:rPr>
                <w:b/>
              </w:rPr>
              <w:t xml:space="preserve"> </w:t>
            </w:r>
          </w:p>
          <w:p w14:paraId="296814D0" w14:textId="77777777" w:rsidR="00523CB8" w:rsidRDefault="00B224E7">
            <w:pPr>
              <w:ind w:left="2"/>
            </w:pPr>
            <w:r>
              <w:rPr>
                <w:b/>
              </w:rPr>
              <w:t>Name of Student: ______________________________                Date of Work Experience: _________________</w:t>
            </w:r>
            <w:r>
              <w:t xml:space="preserve"> </w:t>
            </w:r>
          </w:p>
          <w:p w14:paraId="18F3419D" w14:textId="77777777" w:rsidR="00523CB8" w:rsidRDefault="00B224E7">
            <w:pPr>
              <w:ind w:left="2"/>
            </w:pPr>
            <w:r>
              <w:t xml:space="preserve"> </w:t>
            </w:r>
          </w:p>
          <w:p w14:paraId="4728D38A" w14:textId="77777777" w:rsidR="00523CB8" w:rsidRDefault="00B224E7">
            <w:pPr>
              <w:ind w:left="2"/>
            </w:pPr>
            <w:r>
              <w:rPr>
                <w:b/>
              </w:rPr>
              <w:t xml:space="preserve">Role student will undertake: ___________________________________________________________________ </w:t>
            </w:r>
          </w:p>
          <w:p w14:paraId="0448351F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  <w:tr w:rsidR="00523CB8" w14:paraId="7D4DD33D" w14:textId="77777777" w:rsidTr="213F6622">
        <w:trPr>
          <w:trHeight w:val="566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42E6A" w14:textId="77777777" w:rsidR="00523CB8" w:rsidRDefault="00B224E7">
            <w:pPr>
              <w:ind w:left="2"/>
            </w:pPr>
            <w:r>
              <w:rPr>
                <w:b/>
              </w:rPr>
              <w:t>Working days and times</w:t>
            </w:r>
            <w:r>
              <w:t xml:space="preserve"> </w:t>
            </w:r>
          </w:p>
        </w:tc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55F17" w14:textId="77777777" w:rsidR="00523CB8" w:rsidRDefault="00B224E7">
            <w:r>
              <w:t xml:space="preserve"> </w:t>
            </w:r>
          </w:p>
        </w:tc>
      </w:tr>
      <w:tr w:rsidR="00523CB8" w14:paraId="62E04286" w14:textId="77777777" w:rsidTr="213F6622">
        <w:trPr>
          <w:trHeight w:val="540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DBBDB" w14:textId="77777777" w:rsidR="00523CB8" w:rsidRDefault="00B224E7">
            <w:pPr>
              <w:ind w:left="2"/>
            </w:pPr>
            <w:r>
              <w:rPr>
                <w:b/>
              </w:rPr>
              <w:t>Meal breaks</w:t>
            </w:r>
            <w:r>
              <w:t xml:space="preserve"> </w:t>
            </w:r>
          </w:p>
        </w:tc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C7B39" w14:textId="77777777" w:rsidR="00523CB8" w:rsidRDefault="00B224E7">
            <w:r>
              <w:t xml:space="preserve"> </w:t>
            </w:r>
          </w:p>
        </w:tc>
      </w:tr>
      <w:tr w:rsidR="00523CB8" w14:paraId="70AC403F" w14:textId="77777777" w:rsidTr="213F6622">
        <w:trPr>
          <w:trHeight w:val="540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50298" w14:textId="77777777" w:rsidR="00523CB8" w:rsidRDefault="00B224E7">
            <w:pPr>
              <w:ind w:left="2"/>
            </w:pPr>
            <w:r>
              <w:rPr>
                <w:b/>
              </w:rPr>
              <w:t>Clothing required</w:t>
            </w:r>
            <w:r>
              <w:t xml:space="preserve"> </w:t>
            </w:r>
          </w:p>
        </w:tc>
        <w:tc>
          <w:tcPr>
            <w:tcW w:w="8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15AFB" w14:textId="77777777" w:rsidR="00523CB8" w:rsidRDefault="00B224E7">
            <w:r>
              <w:t xml:space="preserve"> </w:t>
            </w:r>
          </w:p>
        </w:tc>
      </w:tr>
      <w:tr w:rsidR="00523CB8" w14:paraId="0A81E687" w14:textId="77777777" w:rsidTr="213F6622">
        <w:trPr>
          <w:trHeight w:val="1784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B4C3" w14:textId="77777777" w:rsidR="00523CB8" w:rsidRDefault="00B224E7">
            <w:pPr>
              <w:ind w:left="2"/>
            </w:pPr>
            <w:r>
              <w:t xml:space="preserve"> </w:t>
            </w:r>
          </w:p>
          <w:p w14:paraId="2A086AB1" w14:textId="1CEFC57A" w:rsidR="00523CB8" w:rsidRDefault="00B224E7">
            <w:pPr>
              <w:ind w:left="2"/>
            </w:pPr>
            <w:r>
              <w:t>A</w:t>
            </w:r>
            <w:r w:rsidR="1DF42C77">
              <w:t>n</w:t>
            </w:r>
            <w:r>
              <w:t xml:space="preserve"> </w:t>
            </w:r>
            <w:r w:rsidRPr="45EE8783">
              <w:rPr>
                <w:b/>
                <w:bCs/>
                <w:u w:val="single"/>
              </w:rPr>
              <w:t>Employer Liability Insurance is mandatory</w:t>
            </w:r>
            <w:r>
              <w:t xml:space="preserve">, could you please complete details: </w:t>
            </w:r>
          </w:p>
          <w:p w14:paraId="1FF1D794" w14:textId="77777777" w:rsidR="00523CB8" w:rsidRDefault="00B224E7">
            <w:pPr>
              <w:ind w:left="2"/>
            </w:pPr>
            <w:r>
              <w:t xml:space="preserve"> </w:t>
            </w:r>
          </w:p>
          <w:p w14:paraId="1BE802FD" w14:textId="141BF50D" w:rsidR="00523CB8" w:rsidRDefault="00B224E7">
            <w:pPr>
              <w:tabs>
                <w:tab w:val="center" w:pos="1222"/>
                <w:tab w:val="center" w:pos="2301"/>
                <w:tab w:val="center" w:pos="6016"/>
              </w:tabs>
            </w:pPr>
            <w:r w:rsidRPr="12E8AD8B">
              <w:rPr>
                <w:b/>
                <w:bCs/>
              </w:rPr>
              <w:t>Na</w:t>
            </w:r>
            <w:r w:rsidR="15D071BD" w:rsidRPr="12E8AD8B">
              <w:rPr>
                <w:b/>
                <w:bCs/>
              </w:rPr>
              <w:t>m</w:t>
            </w:r>
            <w:r w:rsidRPr="12E8AD8B">
              <w:rPr>
                <w:b/>
                <w:bCs/>
              </w:rPr>
              <w:t>e of I</w:t>
            </w:r>
            <w:r w:rsidR="393C2B54" w:rsidRPr="12E8AD8B">
              <w:rPr>
                <w:b/>
                <w:bCs/>
              </w:rPr>
              <w:t>ns</w:t>
            </w:r>
            <w:r w:rsidRPr="12E8AD8B">
              <w:rPr>
                <w:b/>
                <w:bCs/>
              </w:rPr>
              <w:t>ura</w:t>
            </w:r>
            <w:r w:rsidR="2851F12D" w:rsidRPr="12E8AD8B">
              <w:rPr>
                <w:b/>
                <w:bCs/>
              </w:rPr>
              <w:t>n</w:t>
            </w:r>
            <w:r w:rsidRPr="12E8AD8B">
              <w:rPr>
                <w:b/>
                <w:bCs/>
              </w:rPr>
              <w:t>ce Co</w:t>
            </w:r>
            <w:r w:rsidR="6469956A" w:rsidRPr="12E8AD8B">
              <w:rPr>
                <w:b/>
                <w:bCs/>
              </w:rPr>
              <w:t>m</w:t>
            </w:r>
            <w:r w:rsidRPr="12E8AD8B">
              <w:rPr>
                <w:b/>
                <w:bCs/>
              </w:rPr>
              <w:t>pa</w:t>
            </w:r>
            <w:r w:rsidR="60FF93DE" w:rsidRPr="12E8AD8B">
              <w:rPr>
                <w:b/>
                <w:bCs/>
              </w:rPr>
              <w:t>ny</w:t>
            </w:r>
            <w:r>
              <w:tab/>
            </w:r>
            <w:r w:rsidRPr="12E8AD8B">
              <w:rPr>
                <w:b/>
                <w:bCs/>
              </w:rPr>
              <w:t xml:space="preserve"> ……………………………...................................................………………………………..</w:t>
            </w:r>
            <w:r>
              <w:t xml:space="preserve"> </w:t>
            </w:r>
          </w:p>
          <w:p w14:paraId="2EC75C8F" w14:textId="77777777" w:rsidR="00523CB8" w:rsidRDefault="00B224E7">
            <w:pPr>
              <w:ind w:left="2"/>
            </w:pPr>
            <w:r>
              <w:t xml:space="preserve"> </w:t>
            </w:r>
          </w:p>
          <w:p w14:paraId="313699B7" w14:textId="7BFA7268" w:rsidR="00523CB8" w:rsidRDefault="00B224E7">
            <w:pPr>
              <w:ind w:left="2"/>
            </w:pPr>
            <w:r w:rsidRPr="12E8AD8B">
              <w:rPr>
                <w:b/>
                <w:bCs/>
              </w:rPr>
              <w:t>Polic</w:t>
            </w:r>
            <w:r w:rsidR="2D71FA4D" w:rsidRPr="12E8AD8B">
              <w:rPr>
                <w:b/>
                <w:bCs/>
              </w:rPr>
              <w:t>y</w:t>
            </w:r>
            <w:r w:rsidRPr="12E8AD8B">
              <w:rPr>
                <w:b/>
                <w:bCs/>
              </w:rPr>
              <w:t xml:space="preserve"> No. ……………………………………….............................…..  E</w:t>
            </w:r>
            <w:r w:rsidR="7D7FEF2E" w:rsidRPr="12E8AD8B">
              <w:rPr>
                <w:b/>
                <w:bCs/>
              </w:rPr>
              <w:t>x</w:t>
            </w:r>
            <w:r w:rsidRPr="12E8AD8B">
              <w:rPr>
                <w:b/>
                <w:bCs/>
              </w:rPr>
              <w:t>pir</w:t>
            </w:r>
            <w:r w:rsidR="34FA08C2" w:rsidRPr="12E8AD8B">
              <w:rPr>
                <w:b/>
                <w:bCs/>
              </w:rPr>
              <w:t>y</w:t>
            </w:r>
            <w:r w:rsidRPr="12E8AD8B">
              <w:rPr>
                <w:b/>
                <w:bCs/>
              </w:rPr>
              <w:t xml:space="preserve"> Date …………………………………………….</w:t>
            </w:r>
            <w:r>
              <w:t xml:space="preserve"> </w:t>
            </w:r>
          </w:p>
          <w:p w14:paraId="16B3CB10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  <w:tr w:rsidR="00523CB8" w14:paraId="38DB79A1" w14:textId="77777777" w:rsidTr="213F6622">
        <w:trPr>
          <w:trHeight w:val="2758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587FC" w14:textId="77777777" w:rsidR="00523CB8" w:rsidRDefault="00B224E7">
            <w:pPr>
              <w:spacing w:line="216" w:lineRule="auto"/>
              <w:ind w:left="2"/>
            </w:pPr>
            <w:r>
              <w:t xml:space="preserve">I confirm that my company has both Public and Employer Liability Insurance, which cover students for Work Experience/Work Related Learning and have attached a copy of: </w:t>
            </w:r>
          </w:p>
          <w:p w14:paraId="1BEE9834" w14:textId="77777777" w:rsidR="00523CB8" w:rsidRDefault="00B224E7">
            <w:pPr>
              <w:ind w:left="2"/>
            </w:pPr>
            <w:r>
              <w:t xml:space="preserve"> </w:t>
            </w:r>
          </w:p>
          <w:p w14:paraId="2B51CB93" w14:textId="77777777" w:rsidR="00523CB8" w:rsidRDefault="00B224E7">
            <w:pPr>
              <w:numPr>
                <w:ilvl w:val="0"/>
                <w:numId w:val="1"/>
              </w:numPr>
              <w:spacing w:after="10"/>
              <w:ind w:left="722" w:hanging="360"/>
            </w:pPr>
            <w:r>
              <w:t xml:space="preserve">The ELI certificate  </w:t>
            </w:r>
          </w:p>
          <w:p w14:paraId="7BFB8138" w14:textId="77777777" w:rsidR="00523CB8" w:rsidRDefault="00B224E7">
            <w:pPr>
              <w:numPr>
                <w:ilvl w:val="0"/>
                <w:numId w:val="1"/>
              </w:numPr>
              <w:ind w:left="722" w:hanging="360"/>
            </w:pPr>
            <w:r>
              <w:t xml:space="preserve">A relevant young person’s risk assessment (see the example provided)  </w:t>
            </w:r>
          </w:p>
          <w:p w14:paraId="7A9931BC" w14:textId="77777777" w:rsidR="00523CB8" w:rsidRDefault="00B224E7">
            <w:pPr>
              <w:ind w:left="2"/>
            </w:pPr>
            <w:r>
              <w:t xml:space="preserve"> </w:t>
            </w:r>
          </w:p>
          <w:p w14:paraId="6215E4D1" w14:textId="77777777" w:rsidR="00523CB8" w:rsidRDefault="00B224E7">
            <w:pPr>
              <w:tabs>
                <w:tab w:val="center" w:pos="7827"/>
              </w:tabs>
            </w:pPr>
            <w:r>
              <w:rPr>
                <w:b/>
              </w:rPr>
              <w:t>Name: ___________________________________</w:t>
            </w:r>
            <w:r>
              <w:t xml:space="preserve"> </w:t>
            </w:r>
            <w:r>
              <w:tab/>
            </w:r>
            <w:r>
              <w:rPr>
                <w:b/>
              </w:rPr>
              <w:t>Signature:_______________________________</w:t>
            </w:r>
            <w:r>
              <w:t xml:space="preserve"> </w:t>
            </w:r>
          </w:p>
          <w:p w14:paraId="7CF818F0" w14:textId="77777777" w:rsidR="00523CB8" w:rsidRDefault="00B224E7">
            <w:pPr>
              <w:ind w:left="2"/>
            </w:pPr>
            <w:r>
              <w:t xml:space="preserve">(Block Capitals) </w:t>
            </w:r>
          </w:p>
          <w:p w14:paraId="54E1A86C" w14:textId="77777777" w:rsidR="00523CB8" w:rsidRDefault="00B224E7">
            <w:pPr>
              <w:ind w:left="2"/>
            </w:pPr>
            <w:r>
              <w:t xml:space="preserve"> </w:t>
            </w:r>
          </w:p>
          <w:p w14:paraId="70070D2D" w14:textId="77777777" w:rsidR="00523CB8" w:rsidRDefault="00B224E7">
            <w:pPr>
              <w:tabs>
                <w:tab w:val="center" w:pos="7832"/>
              </w:tabs>
            </w:pPr>
            <w:r>
              <w:rPr>
                <w:b/>
              </w:rPr>
              <w:t>Position Held: _____________________________</w:t>
            </w:r>
            <w:r>
              <w:t xml:space="preserve"> </w:t>
            </w:r>
            <w:r>
              <w:tab/>
              <w:t xml:space="preserve">         </w:t>
            </w:r>
            <w:r>
              <w:rPr>
                <w:b/>
              </w:rPr>
              <w:t>Date:_______________________________</w:t>
            </w:r>
            <w:r>
              <w:t xml:space="preserve"> </w:t>
            </w:r>
          </w:p>
          <w:p w14:paraId="59915E4C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  <w:tr w:rsidR="00523CB8" w14:paraId="598073E8" w14:textId="77777777" w:rsidTr="213F6622">
        <w:trPr>
          <w:trHeight w:val="3250"/>
        </w:trPr>
        <w:tc>
          <w:tcPr>
            <w:tcW w:w="1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DE2B" w14:textId="77777777" w:rsidR="00523CB8" w:rsidRDefault="00B224E7">
            <w:pPr>
              <w:spacing w:line="218" w:lineRule="auto"/>
              <w:ind w:left="2"/>
            </w:pPr>
            <w:r>
              <w:rPr>
                <w:b/>
              </w:rPr>
              <w:lastRenderedPageBreak/>
              <w:t>In case of emergency, please confirm that you have the emergency contact details of the parents or carers of the student.</w:t>
            </w:r>
            <w:r>
              <w:t xml:space="preserve"> </w:t>
            </w:r>
          </w:p>
          <w:p w14:paraId="65B8F8CD" w14:textId="77777777" w:rsidR="00523CB8" w:rsidRDefault="00B224E7">
            <w:pPr>
              <w:ind w:left="2"/>
            </w:pPr>
            <w:r>
              <w:t xml:space="preserve"> </w:t>
            </w:r>
          </w:p>
          <w:p w14:paraId="042DC0DE" w14:textId="77777777" w:rsidR="00523CB8" w:rsidRDefault="00B224E7">
            <w:pPr>
              <w:tabs>
                <w:tab w:val="center" w:pos="4491"/>
                <w:tab w:val="center" w:pos="7827"/>
              </w:tabs>
            </w:pPr>
            <w:r>
              <w:rPr>
                <w:b/>
              </w:rPr>
              <w:t>Name: ___________________________________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</w:rPr>
              <w:t>Signature:_______________________________</w:t>
            </w:r>
            <w:r>
              <w:t xml:space="preserve"> </w:t>
            </w:r>
          </w:p>
          <w:p w14:paraId="6A4CC9CE" w14:textId="77777777" w:rsidR="00523CB8" w:rsidRDefault="00B224E7">
            <w:pPr>
              <w:ind w:left="2"/>
            </w:pPr>
            <w:r>
              <w:t xml:space="preserve">(Block Capitals) </w:t>
            </w:r>
          </w:p>
          <w:p w14:paraId="1EE6D6C7" w14:textId="77777777" w:rsidR="00523CB8" w:rsidRDefault="00B224E7">
            <w:pPr>
              <w:ind w:left="2"/>
            </w:pPr>
            <w:r>
              <w:t xml:space="preserve"> </w:t>
            </w:r>
          </w:p>
          <w:p w14:paraId="18CA5C33" w14:textId="77777777" w:rsidR="00523CB8" w:rsidRDefault="00B224E7">
            <w:pPr>
              <w:ind w:left="2"/>
            </w:pPr>
            <w:r>
              <w:rPr>
                <w:b/>
                <w:i/>
              </w:rPr>
              <w:t xml:space="preserve">For safeguarding purposes, if you have a concern about the welfare of a student, please contact the MASH team on </w:t>
            </w:r>
          </w:p>
          <w:p w14:paraId="263FC414" w14:textId="77777777" w:rsidR="00523CB8" w:rsidRDefault="00B224E7">
            <w:pPr>
              <w:ind w:left="2"/>
            </w:pPr>
            <w:r>
              <w:rPr>
                <w:b/>
                <w:i/>
              </w:rPr>
              <w:t>0344 800 8020</w:t>
            </w:r>
            <w:r>
              <w:t xml:space="preserve"> </w:t>
            </w:r>
          </w:p>
          <w:p w14:paraId="77520BE7" w14:textId="77777777" w:rsidR="00523CB8" w:rsidRDefault="00B224E7">
            <w:pPr>
              <w:ind w:left="2"/>
            </w:pPr>
            <w:r>
              <w:t xml:space="preserve"> </w:t>
            </w:r>
          </w:p>
          <w:p w14:paraId="219F988D" w14:textId="77777777" w:rsidR="00523CB8" w:rsidRDefault="00B224E7">
            <w:pPr>
              <w:ind w:left="2"/>
            </w:pPr>
            <w:r>
              <w:rPr>
                <w:b/>
                <w:i/>
              </w:rPr>
              <w:t>If you have a concern about the behaviour of an adult, please contact the LADO on 01603 223473</w:t>
            </w:r>
            <w:r>
              <w:t xml:space="preserve"> </w:t>
            </w:r>
          </w:p>
          <w:p w14:paraId="02AC27FA" w14:textId="77777777" w:rsidR="00523CB8" w:rsidRDefault="00B224E7">
            <w:pPr>
              <w:ind w:left="2"/>
            </w:pPr>
            <w:r>
              <w:t xml:space="preserve"> </w:t>
            </w:r>
          </w:p>
          <w:p w14:paraId="218651A0" w14:textId="77777777" w:rsidR="00523CB8" w:rsidRDefault="00B224E7">
            <w:pPr>
              <w:ind w:left="2"/>
            </w:pPr>
            <w:r>
              <w:rPr>
                <w:b/>
                <w:i/>
              </w:rPr>
              <w:t xml:space="preserve">In other emergencies please call 999 </w:t>
            </w:r>
          </w:p>
          <w:p w14:paraId="38F63C9F" w14:textId="77777777" w:rsidR="00523CB8" w:rsidRDefault="00B224E7">
            <w:pPr>
              <w:ind w:left="2"/>
            </w:pPr>
            <w:r>
              <w:t xml:space="preserve"> </w:t>
            </w:r>
          </w:p>
        </w:tc>
      </w:tr>
    </w:tbl>
    <w:p w14:paraId="2FEB6472" w14:textId="77777777" w:rsidR="00523CB8" w:rsidRDefault="00B224E7">
      <w:pPr>
        <w:spacing w:after="0"/>
        <w:ind w:right="4"/>
        <w:jc w:val="right"/>
      </w:pPr>
      <w:proofErr w:type="spellStart"/>
      <w:r>
        <w:rPr>
          <w:rFonts w:ascii="Trebuchet MS" w:eastAsia="Trebuchet MS" w:hAnsi="Trebuchet MS" w:cs="Trebuchet MS"/>
          <w:sz w:val="16"/>
        </w:rPr>
        <w:t>Walcot</w:t>
      </w:r>
      <w:proofErr w:type="spellEnd"/>
      <w:r>
        <w:rPr>
          <w:rFonts w:ascii="Trebuchet MS" w:eastAsia="Trebuchet MS" w:hAnsi="Trebuchet MS" w:cs="Trebuchet MS"/>
          <w:sz w:val="16"/>
        </w:rPr>
        <w:t xml:space="preserve"> Road </w:t>
      </w:r>
      <w:proofErr w:type="spellStart"/>
      <w:r>
        <w:rPr>
          <w:rFonts w:ascii="Trebuchet MS" w:eastAsia="Trebuchet MS" w:hAnsi="Trebuchet MS" w:cs="Trebuchet MS"/>
          <w:sz w:val="16"/>
        </w:rPr>
        <w:t>Diss</w:t>
      </w:r>
      <w:proofErr w:type="spellEnd"/>
      <w:r>
        <w:rPr>
          <w:rFonts w:ascii="Trebuchet MS" w:eastAsia="Trebuchet MS" w:hAnsi="Trebuchet MS" w:cs="Trebuchet MS"/>
          <w:sz w:val="16"/>
        </w:rPr>
        <w:t xml:space="preserve"> Norfolk IP22 4DH </w:t>
      </w:r>
    </w:p>
    <w:p w14:paraId="74794918" w14:textId="77777777" w:rsidR="00523CB8" w:rsidRDefault="00B224E7">
      <w:pPr>
        <w:spacing w:after="0" w:line="236" w:lineRule="auto"/>
        <w:ind w:left="8236" w:hanging="170"/>
      </w:pPr>
      <w:r>
        <w:rPr>
          <w:rFonts w:ascii="Trebuchet MS" w:eastAsia="Trebuchet MS" w:hAnsi="Trebuchet MS" w:cs="Trebuchet MS"/>
          <w:sz w:val="16"/>
        </w:rPr>
        <w:t xml:space="preserve">Tel: 01379 </w:t>
      </w:r>
      <w:proofErr w:type="gramStart"/>
      <w:r>
        <w:rPr>
          <w:rFonts w:ascii="Trebuchet MS" w:eastAsia="Trebuchet MS" w:hAnsi="Trebuchet MS" w:cs="Trebuchet MS"/>
          <w:sz w:val="16"/>
        </w:rPr>
        <w:t>642424  Fax</w:t>
      </w:r>
      <w:proofErr w:type="gramEnd"/>
      <w:r>
        <w:rPr>
          <w:rFonts w:ascii="Trebuchet MS" w:eastAsia="Trebuchet MS" w:hAnsi="Trebuchet MS" w:cs="Trebuchet MS"/>
          <w:sz w:val="16"/>
        </w:rPr>
        <w:t xml:space="preserve">: 01379 642428 www.disshigh.norfolk.sch.uk  email:office@disshigh.norfolk.sch.uk </w:t>
      </w:r>
    </w:p>
    <w:sectPr w:rsidR="00523CB8">
      <w:pgSz w:w="11921" w:h="16846"/>
      <w:pgMar w:top="1440" w:right="516" w:bottom="1440" w:left="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04F"/>
    <w:multiLevelType w:val="hybridMultilevel"/>
    <w:tmpl w:val="5FD033E8"/>
    <w:lvl w:ilvl="0" w:tplc="CBC26ADC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E8FB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A905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A27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88E8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0CB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0CC3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4416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E067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B8"/>
    <w:rsid w:val="00523CB8"/>
    <w:rsid w:val="00B224E7"/>
    <w:rsid w:val="00EA2DE9"/>
    <w:rsid w:val="12E8AD8B"/>
    <w:rsid w:val="15D071BD"/>
    <w:rsid w:val="186C19A2"/>
    <w:rsid w:val="1DF42C77"/>
    <w:rsid w:val="213F6622"/>
    <w:rsid w:val="2851F12D"/>
    <w:rsid w:val="2D71FA4D"/>
    <w:rsid w:val="34FA08C2"/>
    <w:rsid w:val="38B732FD"/>
    <w:rsid w:val="393C2B54"/>
    <w:rsid w:val="3BD5D163"/>
    <w:rsid w:val="45EE8783"/>
    <w:rsid w:val="60FF93DE"/>
    <w:rsid w:val="6469956A"/>
    <w:rsid w:val="7D7FE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0.jp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5917d90-f2a1-40c5-abc4-eb6176830b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8258E7226BC42943CA8D1F5EDEA04" ma:contentTypeVersion="5" ma:contentTypeDescription="Create a new document." ma:contentTypeScope="" ma:versionID="22fcd1a411d4de6038ff207d5e5e4064">
  <xsd:schema xmlns:xsd="http://www.w3.org/2001/XMLSchema" xmlns:xs="http://www.w3.org/2001/XMLSchema" xmlns:p="http://schemas.microsoft.com/office/2006/metadata/properties" xmlns:ns2="25917d90-f2a1-40c5-abc4-eb6176830bbc" xmlns:ns3="44550f6f-8f40-481d-bdb5-7a7298831a0f" targetNamespace="http://schemas.microsoft.com/office/2006/metadata/properties" ma:root="true" ma:fieldsID="3f479ed14a0fb443a40a1255ae8ea110" ns2:_="" ns3:_="">
    <xsd:import namespace="25917d90-f2a1-40c5-abc4-eb6176830bbc"/>
    <xsd:import namespace="44550f6f-8f40-481d-bdb5-7a7298831a0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7d90-f2a1-40c5-abc4-eb6176830bb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0f6f-8f40-481d-bdb5-7a7298831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E7473-ED52-4887-9F22-BFF34EB28B30}">
  <ds:schemaRefs>
    <ds:schemaRef ds:uri="http://schemas.microsoft.com/office/2006/metadata/properties"/>
    <ds:schemaRef ds:uri="http://schemas.microsoft.com/office/infopath/2007/PartnerControls"/>
    <ds:schemaRef ds:uri="25917d90-f2a1-40c5-abc4-eb6176830bbc"/>
  </ds:schemaRefs>
</ds:datastoreItem>
</file>

<file path=customXml/itemProps2.xml><?xml version="1.0" encoding="utf-8"?>
<ds:datastoreItem xmlns:ds="http://schemas.openxmlformats.org/officeDocument/2006/customXml" ds:itemID="{85BAE3C5-EB43-438C-8DD7-B6A55D676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BF3DA-669F-49F0-AEAD-725EFB714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7d90-f2a1-40c5-abc4-eb6176830bbc"/>
    <ds:schemaRef ds:uri="44550f6f-8f40-481d-bdb5-7a7298831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Hurley</dc:creator>
  <cp:keywords/>
  <cp:lastModifiedBy>Wisdom Pig</cp:lastModifiedBy>
  <cp:revision>6</cp:revision>
  <dcterms:created xsi:type="dcterms:W3CDTF">2021-05-18T14:22:00Z</dcterms:created>
  <dcterms:modified xsi:type="dcterms:W3CDTF">2023-01-02T20:44:00Z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0x0101008D38258E7226BC42943CA8D1F5EDEA04</vt:lpwstr>
  </property>
  <property fmtid="{D5CDD505-2E9C-101B-9397-08002B2CF9AE}" pid="3" name="Order">
    <vt:r8>16200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