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A4134" w14:textId="4939144F" w:rsidR="00AF0D06" w:rsidRDefault="00AF0D06" w:rsidP="2CFECC3F">
      <w:pPr>
        <w:jc w:val="center"/>
        <w:rPr>
          <w:rFonts w:ascii="Calibri" w:eastAsia="Calibri" w:hAnsi="Calibri" w:cs="Calibri"/>
          <w:color w:val="000000" w:themeColor="text1"/>
          <w:sz w:val="96"/>
          <w:szCs w:val="96"/>
        </w:rPr>
      </w:pPr>
    </w:p>
    <w:p w14:paraId="3B0B7CE6" w14:textId="2A00B53F" w:rsidR="00AF0D06" w:rsidRDefault="37ABCB1E" w:rsidP="2CFECC3F">
      <w:pPr>
        <w:jc w:val="center"/>
        <w:rPr>
          <w:rFonts w:ascii="Calibri" w:eastAsia="Calibri" w:hAnsi="Calibri" w:cs="Calibri"/>
          <w:color w:val="000000" w:themeColor="text1"/>
          <w:sz w:val="96"/>
          <w:szCs w:val="96"/>
        </w:rPr>
      </w:pPr>
      <w:r w:rsidRPr="2CFECC3F">
        <w:rPr>
          <w:rFonts w:ascii="Calibri" w:eastAsia="Calibri" w:hAnsi="Calibri" w:cs="Calibri"/>
          <w:b/>
          <w:bCs/>
          <w:color w:val="000000" w:themeColor="text1"/>
          <w:sz w:val="96"/>
          <w:szCs w:val="96"/>
          <w:lang w:val="en-US"/>
        </w:rPr>
        <w:t>Diss Sixth Form</w:t>
      </w:r>
    </w:p>
    <w:p w14:paraId="79152F68" w14:textId="4C4A09E6" w:rsidR="00AF0D06" w:rsidRDefault="37ABCB1E" w:rsidP="2CFECC3F">
      <w:pPr>
        <w:jc w:val="center"/>
        <w:rPr>
          <w:rFonts w:ascii="Calibri" w:eastAsia="Calibri" w:hAnsi="Calibri" w:cs="Calibri"/>
          <w:color w:val="000000" w:themeColor="text1"/>
          <w:sz w:val="95"/>
          <w:szCs w:val="95"/>
        </w:rPr>
      </w:pPr>
      <w:r w:rsidRPr="2CFEC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2CFECC3F">
        <w:rPr>
          <w:rFonts w:ascii="Calibri" w:eastAsia="Calibri" w:hAnsi="Calibri" w:cs="Calibri"/>
          <w:b/>
          <w:bCs/>
          <w:color w:val="000000" w:themeColor="text1"/>
          <w:sz w:val="95"/>
          <w:szCs w:val="95"/>
          <w:lang w:val="en-US"/>
        </w:rPr>
        <w:t>Work Experience Log</w:t>
      </w:r>
    </w:p>
    <w:p w14:paraId="72F4C9CB" w14:textId="76FB6C5D" w:rsidR="00AF0D06" w:rsidRDefault="37ABCB1E" w:rsidP="2CFECC3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CFEC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994"/>
        <w:gridCol w:w="7021"/>
      </w:tblGrid>
      <w:tr w:rsidR="2CFECC3F" w14:paraId="0E2D9914" w14:textId="77777777" w:rsidTr="2CFECC3F">
        <w:tc>
          <w:tcPr>
            <w:tcW w:w="1994" w:type="dxa"/>
          </w:tcPr>
          <w:p w14:paraId="696EE6DC" w14:textId="5B41DB16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2CFECC3F">
              <w:rPr>
                <w:rFonts w:ascii="Calibri" w:eastAsia="Calibri" w:hAnsi="Calibri" w:cs="Calibri"/>
                <w:sz w:val="28"/>
                <w:szCs w:val="28"/>
                <w:lang w:val="en-US"/>
              </w:rPr>
              <w:t>Name:</w:t>
            </w:r>
          </w:p>
        </w:tc>
        <w:tc>
          <w:tcPr>
            <w:tcW w:w="7021" w:type="dxa"/>
          </w:tcPr>
          <w:p w14:paraId="08A92D40" w14:textId="4B3F21AC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2CFECC3F" w14:paraId="5ADE3744" w14:textId="77777777" w:rsidTr="2CFECC3F">
        <w:tc>
          <w:tcPr>
            <w:tcW w:w="1994" w:type="dxa"/>
          </w:tcPr>
          <w:p w14:paraId="16654254" w14:textId="4E0A3BCB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2CFECC3F">
              <w:rPr>
                <w:rFonts w:ascii="Calibri" w:eastAsia="Calibri" w:hAnsi="Calibri" w:cs="Calibri"/>
                <w:sz w:val="28"/>
                <w:szCs w:val="28"/>
                <w:lang w:val="en-US"/>
              </w:rPr>
              <w:t>Tutor Group:</w:t>
            </w:r>
          </w:p>
        </w:tc>
        <w:tc>
          <w:tcPr>
            <w:tcW w:w="7021" w:type="dxa"/>
          </w:tcPr>
          <w:p w14:paraId="5CE84BD1" w14:textId="5234F6A9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136FF204" w14:textId="573273A4" w:rsidR="00AF0D06" w:rsidRDefault="37ABCB1E" w:rsidP="2CFECC3F">
      <w:pPr>
        <w:spacing w:line="23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CFEC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</w:p>
    <w:p w14:paraId="46B25F5B" w14:textId="6F562B9F" w:rsidR="00AF0D06" w:rsidRDefault="37ABCB1E" w:rsidP="2CFECC3F">
      <w:pPr>
        <w:spacing w:line="238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2CFECC3F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US"/>
        </w:rPr>
        <w:t>Are you prepared?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34"/>
        <w:gridCol w:w="5981"/>
      </w:tblGrid>
      <w:tr w:rsidR="2CFECC3F" w14:paraId="145265AF" w14:textId="77777777" w:rsidTr="2CFECC3F">
        <w:tc>
          <w:tcPr>
            <w:tcW w:w="3034" w:type="dxa"/>
          </w:tcPr>
          <w:p w14:paraId="261B0572" w14:textId="75EA0537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CFECC3F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 xml:space="preserve">WHERE? </w:t>
            </w:r>
            <w:r w:rsidRPr="2CFECC3F">
              <w:rPr>
                <w:rFonts w:ascii="Calibri" w:eastAsia="Calibri" w:hAnsi="Calibri" w:cs="Calibri"/>
                <w:sz w:val="24"/>
                <w:szCs w:val="24"/>
                <w:lang w:val="en-US"/>
              </w:rPr>
              <w:t>What is the name and address of the company?</w:t>
            </w:r>
          </w:p>
        </w:tc>
        <w:tc>
          <w:tcPr>
            <w:tcW w:w="5981" w:type="dxa"/>
          </w:tcPr>
          <w:p w14:paraId="70277E2D" w14:textId="04EBFEF7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2CFECC3F" w14:paraId="7FF48C09" w14:textId="77777777" w:rsidTr="2CFECC3F">
        <w:tc>
          <w:tcPr>
            <w:tcW w:w="3034" w:type="dxa"/>
          </w:tcPr>
          <w:p w14:paraId="49F54AF6" w14:textId="37029ED1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CFECC3F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 xml:space="preserve">WHO? </w:t>
            </w:r>
            <w:r w:rsidRPr="2CFECC3F">
              <w:rPr>
                <w:rFonts w:ascii="Calibri" w:eastAsia="Calibri" w:hAnsi="Calibri" w:cs="Calibri"/>
                <w:sz w:val="24"/>
                <w:szCs w:val="24"/>
                <w:lang w:val="en-US"/>
              </w:rPr>
              <w:t>Who is my contact and what’s their number?</w:t>
            </w:r>
          </w:p>
        </w:tc>
        <w:tc>
          <w:tcPr>
            <w:tcW w:w="5981" w:type="dxa"/>
          </w:tcPr>
          <w:p w14:paraId="25F00E43" w14:textId="7E9AE2FD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2CFECC3F" w14:paraId="42B5A752" w14:textId="77777777" w:rsidTr="2CFECC3F">
        <w:tc>
          <w:tcPr>
            <w:tcW w:w="3034" w:type="dxa"/>
          </w:tcPr>
          <w:p w14:paraId="413B4316" w14:textId="331ED574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CFECC3F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 xml:space="preserve">TIME: </w:t>
            </w:r>
            <w:r w:rsidRPr="2CFECC3F">
              <w:rPr>
                <w:rFonts w:ascii="Calibri" w:eastAsia="Calibri" w:hAnsi="Calibri" w:cs="Calibri"/>
                <w:sz w:val="24"/>
                <w:szCs w:val="24"/>
                <w:lang w:val="en-US"/>
              </w:rPr>
              <w:t>What time do I need to arrive on the first day?</w:t>
            </w:r>
          </w:p>
        </w:tc>
        <w:tc>
          <w:tcPr>
            <w:tcW w:w="5981" w:type="dxa"/>
          </w:tcPr>
          <w:p w14:paraId="74FC4056" w14:textId="3F614923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2CFECC3F" w14:paraId="00927F7C" w14:textId="77777777" w:rsidTr="2CFECC3F">
        <w:tc>
          <w:tcPr>
            <w:tcW w:w="3034" w:type="dxa"/>
          </w:tcPr>
          <w:p w14:paraId="72CE2707" w14:textId="0A76A3CA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CFECC3F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 xml:space="preserve">HOURS: </w:t>
            </w:r>
            <w:r w:rsidRPr="2CFECC3F">
              <w:rPr>
                <w:rFonts w:ascii="Calibri" w:eastAsia="Calibri" w:hAnsi="Calibri" w:cs="Calibri"/>
                <w:sz w:val="24"/>
                <w:szCs w:val="24"/>
                <w:lang w:val="en-US"/>
              </w:rPr>
              <w:t>When do I usually start and finish work each day?</w:t>
            </w:r>
          </w:p>
        </w:tc>
        <w:tc>
          <w:tcPr>
            <w:tcW w:w="5981" w:type="dxa"/>
          </w:tcPr>
          <w:p w14:paraId="7ABAD249" w14:textId="7A8C5ED3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2CFECC3F" w14:paraId="3705E9EA" w14:textId="77777777" w:rsidTr="2CFECC3F">
        <w:tc>
          <w:tcPr>
            <w:tcW w:w="3034" w:type="dxa"/>
          </w:tcPr>
          <w:p w14:paraId="78C9D63B" w14:textId="47150076" w:rsidR="2CFECC3F" w:rsidRDefault="2CFECC3F" w:rsidP="2CFECC3F">
            <w:pPr>
              <w:spacing w:line="221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CFECC3F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 xml:space="preserve">LUNCH: </w:t>
            </w:r>
            <w:r w:rsidRPr="2CFECC3F">
              <w:rPr>
                <w:rFonts w:ascii="Calibri" w:eastAsia="Calibri" w:hAnsi="Calibri" w:cs="Calibri"/>
                <w:sz w:val="24"/>
                <w:szCs w:val="24"/>
                <w:lang w:val="en-US"/>
              </w:rPr>
              <w:t>What time is my lunch break? How long is it? Do I need to bring a packed lunch or</w:t>
            </w:r>
            <w:r w:rsidRPr="2CFECC3F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2CFECC3F">
              <w:rPr>
                <w:rFonts w:ascii="Calibri" w:eastAsia="Calibri" w:hAnsi="Calibri" w:cs="Calibri"/>
                <w:sz w:val="24"/>
                <w:szCs w:val="24"/>
                <w:lang w:val="en-US"/>
              </w:rPr>
              <w:t>money?</w:t>
            </w:r>
          </w:p>
        </w:tc>
        <w:tc>
          <w:tcPr>
            <w:tcW w:w="5981" w:type="dxa"/>
          </w:tcPr>
          <w:p w14:paraId="2EDE822D" w14:textId="556E5BB2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2CFECC3F" w14:paraId="5E48FFD4" w14:textId="77777777" w:rsidTr="2CFECC3F">
        <w:tc>
          <w:tcPr>
            <w:tcW w:w="3034" w:type="dxa"/>
          </w:tcPr>
          <w:p w14:paraId="1F93CBE8" w14:textId="177AE8B5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CFECC3F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 xml:space="preserve">OTHER BREAKS: </w:t>
            </w:r>
            <w:r w:rsidRPr="2CFECC3F">
              <w:rPr>
                <w:rFonts w:ascii="Calibri" w:eastAsia="Calibri" w:hAnsi="Calibri" w:cs="Calibri"/>
                <w:sz w:val="24"/>
                <w:szCs w:val="24"/>
                <w:lang w:val="en-US"/>
              </w:rPr>
              <w:t>Are there any other breaks during the day? If so, when?</w:t>
            </w:r>
          </w:p>
        </w:tc>
        <w:tc>
          <w:tcPr>
            <w:tcW w:w="5981" w:type="dxa"/>
          </w:tcPr>
          <w:p w14:paraId="2A7EAA25" w14:textId="58DD14D4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2CFECC3F" w14:paraId="651E1D18" w14:textId="77777777" w:rsidTr="2CFECC3F">
        <w:tc>
          <w:tcPr>
            <w:tcW w:w="3034" w:type="dxa"/>
          </w:tcPr>
          <w:p w14:paraId="7F4AE842" w14:textId="2E1CE4BC" w:rsidR="2CFECC3F" w:rsidRDefault="2CFECC3F" w:rsidP="2CFECC3F">
            <w:pPr>
              <w:spacing w:line="221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CFECC3F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 xml:space="preserve">TRAVELLING: </w:t>
            </w:r>
            <w:r w:rsidRPr="2CFECC3F">
              <w:rPr>
                <w:rFonts w:ascii="Calibri" w:eastAsia="Calibri" w:hAnsi="Calibri" w:cs="Calibri"/>
                <w:sz w:val="24"/>
                <w:szCs w:val="24"/>
                <w:lang w:val="en-US"/>
              </w:rPr>
              <w:t>To get to work in good time, what time do I need to</w:t>
            </w:r>
            <w:r w:rsidRPr="2CFECC3F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2CFECC3F">
              <w:rPr>
                <w:rFonts w:ascii="Calibri" w:eastAsia="Calibri" w:hAnsi="Calibri" w:cs="Calibri"/>
                <w:sz w:val="24"/>
                <w:szCs w:val="24"/>
                <w:lang w:val="en-US"/>
              </w:rPr>
              <w:t>leave home? How will I travel to my placement? How much will it cost?</w:t>
            </w:r>
          </w:p>
        </w:tc>
        <w:tc>
          <w:tcPr>
            <w:tcW w:w="5981" w:type="dxa"/>
          </w:tcPr>
          <w:p w14:paraId="340F1178" w14:textId="58EB7D68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2CFECC3F" w14:paraId="785ACF86" w14:textId="77777777" w:rsidTr="2CFECC3F">
        <w:tc>
          <w:tcPr>
            <w:tcW w:w="3034" w:type="dxa"/>
          </w:tcPr>
          <w:p w14:paraId="77A8C722" w14:textId="22C5C09F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CFECC3F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 xml:space="preserve">CLOTHING: </w:t>
            </w:r>
            <w:r w:rsidRPr="2CFECC3F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What is the dress code? Will I need to </w:t>
            </w:r>
            <w:r w:rsidRPr="2CFECC3F">
              <w:rPr>
                <w:rFonts w:ascii="Calibri" w:eastAsia="Calibri" w:hAnsi="Calibri" w:cs="Calibri"/>
                <w:sz w:val="24"/>
                <w:szCs w:val="24"/>
                <w:lang w:val="en-US"/>
              </w:rPr>
              <w:lastRenderedPageBreak/>
              <w:t>wear anything specific?</w:t>
            </w:r>
          </w:p>
        </w:tc>
        <w:tc>
          <w:tcPr>
            <w:tcW w:w="5981" w:type="dxa"/>
          </w:tcPr>
          <w:p w14:paraId="04E8D29B" w14:textId="04C8C837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2CFECC3F" w14:paraId="1B22020D" w14:textId="77777777" w:rsidTr="2CFECC3F">
        <w:tc>
          <w:tcPr>
            <w:tcW w:w="3034" w:type="dxa"/>
          </w:tcPr>
          <w:p w14:paraId="400AB94D" w14:textId="071AB592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CFECC3F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lastRenderedPageBreak/>
              <w:t xml:space="preserve">ANYTHING ELSE: </w:t>
            </w:r>
            <w:r w:rsidRPr="2CFECC3F">
              <w:rPr>
                <w:rFonts w:ascii="Calibri" w:eastAsia="Calibri" w:hAnsi="Calibri" w:cs="Calibri"/>
                <w:sz w:val="24"/>
                <w:szCs w:val="24"/>
                <w:lang w:val="en-US"/>
              </w:rPr>
              <w:t>Is there anything else the employer wants me to be ready for?</w:t>
            </w:r>
          </w:p>
        </w:tc>
        <w:tc>
          <w:tcPr>
            <w:tcW w:w="5981" w:type="dxa"/>
          </w:tcPr>
          <w:p w14:paraId="6696B9BD" w14:textId="0BCE1CE3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2CFECC3F" w14:paraId="3F74DEB8" w14:textId="77777777" w:rsidTr="2CFECC3F">
        <w:tc>
          <w:tcPr>
            <w:tcW w:w="3034" w:type="dxa"/>
          </w:tcPr>
          <w:p w14:paraId="4382611F" w14:textId="7DDD2268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CFECC3F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 xml:space="preserve">TYPE: </w:t>
            </w:r>
            <w:r w:rsidRPr="2CFECC3F">
              <w:rPr>
                <w:rFonts w:ascii="Calibri" w:eastAsia="Calibri" w:hAnsi="Calibri" w:cs="Calibri"/>
                <w:sz w:val="24"/>
                <w:szCs w:val="24"/>
                <w:lang w:val="en-US"/>
              </w:rPr>
              <w:t>What are the types of work that I will be doing on my placement?</w:t>
            </w:r>
          </w:p>
        </w:tc>
        <w:tc>
          <w:tcPr>
            <w:tcW w:w="5981" w:type="dxa"/>
          </w:tcPr>
          <w:p w14:paraId="18F3C44D" w14:textId="43D92195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487CB887" w14:textId="65D7B351" w:rsidR="00AF0D06" w:rsidRDefault="37ABCB1E" w:rsidP="2CFECC3F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2CFECC3F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 </w:t>
      </w:r>
    </w:p>
    <w:p w14:paraId="353E403E" w14:textId="6A4B4634" w:rsidR="00AF0D06" w:rsidRDefault="37ABCB1E" w:rsidP="2CFECC3F">
      <w:pPr>
        <w:rPr>
          <w:rFonts w:ascii="Calibri" w:eastAsia="Calibri" w:hAnsi="Calibri" w:cs="Calibri"/>
          <w:color w:val="000000" w:themeColor="text1"/>
          <w:sz w:val="23"/>
          <w:szCs w:val="23"/>
        </w:rPr>
      </w:pPr>
      <w:r w:rsidRPr="2CFECC3F">
        <w:rPr>
          <w:rFonts w:ascii="Calibri" w:eastAsia="Calibri" w:hAnsi="Calibri" w:cs="Calibri"/>
          <w:b/>
          <w:bCs/>
          <w:color w:val="000000" w:themeColor="text1"/>
          <w:sz w:val="23"/>
          <w:szCs w:val="23"/>
          <w:lang w:val="en-US"/>
        </w:rPr>
        <w:t xml:space="preserve">EMERGENCY CONTACT DETAILS: </w:t>
      </w:r>
      <w:r w:rsidRPr="2CFECC3F">
        <w:rPr>
          <w:rFonts w:ascii="Calibri" w:eastAsia="Calibri" w:hAnsi="Calibri" w:cs="Calibri"/>
          <w:color w:val="000000" w:themeColor="text1"/>
          <w:sz w:val="23"/>
          <w:szCs w:val="23"/>
          <w:lang w:val="en-US"/>
        </w:rPr>
        <w:t>Please sign (or mark with a X) to confirm that you have given your parents’/carers’</w:t>
      </w:r>
      <w:r w:rsidRPr="2CFECC3F">
        <w:rPr>
          <w:rFonts w:ascii="Calibri" w:eastAsia="Calibri" w:hAnsi="Calibri" w:cs="Calibri"/>
          <w:b/>
          <w:bCs/>
          <w:color w:val="000000" w:themeColor="text1"/>
          <w:sz w:val="23"/>
          <w:szCs w:val="23"/>
          <w:lang w:val="en-US"/>
        </w:rPr>
        <w:t xml:space="preserve"> </w:t>
      </w:r>
      <w:r w:rsidRPr="2CFECC3F">
        <w:rPr>
          <w:rFonts w:ascii="Calibri" w:eastAsia="Calibri" w:hAnsi="Calibri" w:cs="Calibri"/>
          <w:color w:val="000000" w:themeColor="text1"/>
          <w:sz w:val="23"/>
          <w:szCs w:val="23"/>
          <w:lang w:val="en-US"/>
        </w:rPr>
        <w:t>emergency contact details to the placement coordinator. This is VERY IMPORTANT!</w:t>
      </w:r>
    </w:p>
    <w:p w14:paraId="7DEC9C2D" w14:textId="057A38A1" w:rsidR="00AF0D06" w:rsidRDefault="37ABCB1E" w:rsidP="2CFECC3F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CFECC3F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 xml:space="preserve">Signature:   </w:t>
      </w:r>
    </w:p>
    <w:p w14:paraId="7AC5A0E6" w14:textId="38A33992" w:rsidR="00AF0D06" w:rsidRDefault="00AF0D06" w:rsidP="2CFECC3F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BD6B7F2" w14:textId="372A2068" w:rsidR="00AF0D06" w:rsidRDefault="37ABCB1E" w:rsidP="2CFECC3F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2CFECC3F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US"/>
        </w:rPr>
        <w:t>Student Induction – On your first day</w:t>
      </w:r>
    </w:p>
    <w:p w14:paraId="4B308029" w14:textId="4D8D1749" w:rsidR="00AF0D06" w:rsidRDefault="37ABCB1E" w:rsidP="2CFECC3F">
      <w:pPr>
        <w:spacing w:line="221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CFECC3F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Please complete this checklist with your contact at the start of the placement. Tick or mark the boxes with a X and sign at the bottom to confirm all points are covered.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406"/>
        <w:gridCol w:w="2326"/>
        <w:gridCol w:w="2283"/>
      </w:tblGrid>
      <w:tr w:rsidR="2CFECC3F" w14:paraId="55ADE658" w14:textId="77777777" w:rsidTr="2CFECC3F">
        <w:tc>
          <w:tcPr>
            <w:tcW w:w="4406" w:type="dxa"/>
          </w:tcPr>
          <w:p w14:paraId="214F4BF0" w14:textId="633F45FA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26" w:type="dxa"/>
          </w:tcPr>
          <w:p w14:paraId="2E8EFB25" w14:textId="068FE23B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CFECC3F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Yes</w:t>
            </w:r>
          </w:p>
        </w:tc>
        <w:tc>
          <w:tcPr>
            <w:tcW w:w="2283" w:type="dxa"/>
          </w:tcPr>
          <w:p w14:paraId="56A08340" w14:textId="14B34A9F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CFECC3F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No</w:t>
            </w:r>
          </w:p>
        </w:tc>
      </w:tr>
      <w:tr w:rsidR="2CFECC3F" w14:paraId="7ED6A9CD" w14:textId="77777777" w:rsidTr="2CFECC3F">
        <w:tc>
          <w:tcPr>
            <w:tcW w:w="4406" w:type="dxa"/>
          </w:tcPr>
          <w:p w14:paraId="6F8B3B22" w14:textId="2505F04C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CFECC3F">
              <w:rPr>
                <w:rFonts w:ascii="Calibri" w:eastAsia="Calibri" w:hAnsi="Calibri" w:cs="Calibri"/>
                <w:sz w:val="24"/>
                <w:szCs w:val="24"/>
                <w:lang w:val="en-US"/>
              </w:rPr>
              <w:t>Welcome to the company</w:t>
            </w:r>
          </w:p>
        </w:tc>
        <w:tc>
          <w:tcPr>
            <w:tcW w:w="2326" w:type="dxa"/>
          </w:tcPr>
          <w:p w14:paraId="3209C7D6" w14:textId="05EE6DF4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83" w:type="dxa"/>
          </w:tcPr>
          <w:p w14:paraId="521718DD" w14:textId="05DA1317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2CFECC3F" w14:paraId="3EA50B2C" w14:textId="77777777" w:rsidTr="2CFECC3F">
        <w:tc>
          <w:tcPr>
            <w:tcW w:w="4406" w:type="dxa"/>
          </w:tcPr>
          <w:p w14:paraId="3926E797" w14:textId="137EE1B2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CFECC3F">
              <w:rPr>
                <w:rFonts w:ascii="Calibri" w:eastAsia="Calibri" w:hAnsi="Calibri" w:cs="Calibri"/>
                <w:sz w:val="24"/>
                <w:szCs w:val="24"/>
                <w:lang w:val="en-US"/>
              </w:rPr>
              <w:t>Contact name and number</w:t>
            </w:r>
          </w:p>
        </w:tc>
        <w:tc>
          <w:tcPr>
            <w:tcW w:w="2326" w:type="dxa"/>
          </w:tcPr>
          <w:p w14:paraId="5A59F8D8" w14:textId="7AD3C122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83" w:type="dxa"/>
          </w:tcPr>
          <w:p w14:paraId="71FEAED2" w14:textId="2A8AF1C5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2CFECC3F" w14:paraId="7F1FD27E" w14:textId="77777777" w:rsidTr="2CFECC3F">
        <w:tc>
          <w:tcPr>
            <w:tcW w:w="4406" w:type="dxa"/>
          </w:tcPr>
          <w:p w14:paraId="17B02907" w14:textId="2365C0C8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CFECC3F">
              <w:rPr>
                <w:rFonts w:ascii="Calibri" w:eastAsia="Calibri" w:hAnsi="Calibri" w:cs="Calibri"/>
                <w:sz w:val="24"/>
                <w:szCs w:val="24"/>
                <w:lang w:val="en-US"/>
              </w:rPr>
              <w:t>Hours of work</w:t>
            </w:r>
          </w:p>
        </w:tc>
        <w:tc>
          <w:tcPr>
            <w:tcW w:w="2326" w:type="dxa"/>
          </w:tcPr>
          <w:p w14:paraId="29328545" w14:textId="64B96436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83" w:type="dxa"/>
          </w:tcPr>
          <w:p w14:paraId="14C2B2BB" w14:textId="5D192CF6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2CFECC3F" w14:paraId="0F49679E" w14:textId="77777777" w:rsidTr="2CFECC3F">
        <w:tc>
          <w:tcPr>
            <w:tcW w:w="4406" w:type="dxa"/>
          </w:tcPr>
          <w:p w14:paraId="6FFAAA3F" w14:textId="65CA06EF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CFECC3F">
              <w:rPr>
                <w:rFonts w:ascii="Calibri" w:eastAsia="Calibri" w:hAnsi="Calibri" w:cs="Calibri"/>
                <w:sz w:val="24"/>
                <w:szCs w:val="24"/>
                <w:lang w:val="en-US"/>
              </w:rPr>
              <w:t>Where I will be located</w:t>
            </w:r>
          </w:p>
        </w:tc>
        <w:tc>
          <w:tcPr>
            <w:tcW w:w="2326" w:type="dxa"/>
          </w:tcPr>
          <w:p w14:paraId="0C5FBEB9" w14:textId="753770C6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83" w:type="dxa"/>
          </w:tcPr>
          <w:p w14:paraId="2DE2742D" w14:textId="2E320B46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2CFECC3F" w14:paraId="4B551D76" w14:textId="77777777" w:rsidTr="2CFECC3F">
        <w:tc>
          <w:tcPr>
            <w:tcW w:w="4406" w:type="dxa"/>
          </w:tcPr>
          <w:p w14:paraId="6E4BC874" w14:textId="3E1C6744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CFECC3F">
              <w:rPr>
                <w:rFonts w:ascii="Calibri" w:eastAsia="Calibri" w:hAnsi="Calibri" w:cs="Calibri"/>
                <w:sz w:val="24"/>
                <w:szCs w:val="24"/>
                <w:lang w:val="en-US"/>
              </w:rPr>
              <w:t>What to do if I am ill</w:t>
            </w:r>
          </w:p>
        </w:tc>
        <w:tc>
          <w:tcPr>
            <w:tcW w:w="2326" w:type="dxa"/>
          </w:tcPr>
          <w:p w14:paraId="1D1670A2" w14:textId="0FBB0020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83" w:type="dxa"/>
          </w:tcPr>
          <w:p w14:paraId="2A6E02A5" w14:textId="5C6FFF6D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2CFECC3F" w14:paraId="501E8828" w14:textId="77777777" w:rsidTr="2CFECC3F">
        <w:tc>
          <w:tcPr>
            <w:tcW w:w="4406" w:type="dxa"/>
          </w:tcPr>
          <w:p w14:paraId="2FE9CC8B" w14:textId="6F3CD511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CFECC3F">
              <w:rPr>
                <w:rFonts w:ascii="Calibri" w:eastAsia="Calibri" w:hAnsi="Calibri" w:cs="Calibri"/>
                <w:sz w:val="24"/>
                <w:szCs w:val="24"/>
                <w:lang w:val="en-US"/>
              </w:rPr>
              <w:t>Location of services:</w:t>
            </w:r>
          </w:p>
          <w:p w14:paraId="3E76C8A0" w14:textId="17324FE6" w:rsidR="2CFECC3F" w:rsidRDefault="2CFECC3F" w:rsidP="2CFECC3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eastAsiaTheme="minorEastAsia"/>
                <w:sz w:val="24"/>
                <w:szCs w:val="24"/>
              </w:rPr>
            </w:pPr>
            <w:r w:rsidRPr="2CFECC3F">
              <w:rPr>
                <w:rFonts w:ascii="Calibri" w:eastAsia="Calibri" w:hAnsi="Calibri" w:cs="Calibri"/>
                <w:sz w:val="24"/>
                <w:szCs w:val="24"/>
                <w:lang w:val="en-US"/>
              </w:rPr>
              <w:t>Toilets</w:t>
            </w:r>
          </w:p>
          <w:p w14:paraId="00E21DD5" w14:textId="219B05AD" w:rsidR="2CFECC3F" w:rsidRDefault="2CFECC3F" w:rsidP="2CFECC3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eastAsiaTheme="minorEastAsia"/>
                <w:sz w:val="24"/>
                <w:szCs w:val="24"/>
              </w:rPr>
            </w:pPr>
            <w:r w:rsidRPr="2CFECC3F">
              <w:rPr>
                <w:rFonts w:ascii="Calibri" w:eastAsia="Calibri" w:hAnsi="Calibri" w:cs="Calibri"/>
                <w:sz w:val="24"/>
                <w:szCs w:val="24"/>
                <w:lang w:val="en-US"/>
              </w:rPr>
              <w:t>Canteen</w:t>
            </w:r>
          </w:p>
          <w:p w14:paraId="1BDB134E" w14:textId="2ECB8F9E" w:rsidR="2CFECC3F" w:rsidRDefault="2CFECC3F" w:rsidP="2CFECC3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eastAsiaTheme="minorEastAsia"/>
                <w:sz w:val="24"/>
                <w:szCs w:val="24"/>
              </w:rPr>
            </w:pPr>
            <w:r w:rsidRPr="2CFECC3F">
              <w:rPr>
                <w:rFonts w:ascii="Calibri" w:eastAsia="Calibri" w:hAnsi="Calibri" w:cs="Calibri"/>
                <w:sz w:val="24"/>
                <w:szCs w:val="24"/>
                <w:lang w:val="en-US"/>
              </w:rPr>
              <w:t>Cloakroom</w:t>
            </w:r>
          </w:p>
          <w:p w14:paraId="1254E212" w14:textId="0F0A0965" w:rsidR="2CFECC3F" w:rsidRDefault="2CFECC3F" w:rsidP="2CFECC3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eastAsiaTheme="minorEastAsia"/>
                <w:sz w:val="24"/>
                <w:szCs w:val="24"/>
              </w:rPr>
            </w:pPr>
            <w:r w:rsidRPr="2CFECC3F">
              <w:rPr>
                <w:rFonts w:ascii="Calibri" w:eastAsia="Calibri" w:hAnsi="Calibri" w:cs="Calibri"/>
                <w:sz w:val="24"/>
                <w:szCs w:val="24"/>
                <w:lang w:val="en-US"/>
              </w:rPr>
              <w:t>Parking</w:t>
            </w:r>
          </w:p>
        </w:tc>
        <w:tc>
          <w:tcPr>
            <w:tcW w:w="2326" w:type="dxa"/>
          </w:tcPr>
          <w:p w14:paraId="7BC18673" w14:textId="2E74A443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83" w:type="dxa"/>
          </w:tcPr>
          <w:p w14:paraId="62D2FA1B" w14:textId="551F49B2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2CFECC3F" w14:paraId="265D927A" w14:textId="77777777" w:rsidTr="2CFECC3F">
        <w:tc>
          <w:tcPr>
            <w:tcW w:w="4406" w:type="dxa"/>
          </w:tcPr>
          <w:p w14:paraId="7BC32649" w14:textId="2D86F5B5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CFECC3F">
              <w:rPr>
                <w:rFonts w:ascii="Calibri" w:eastAsia="Calibri" w:hAnsi="Calibri" w:cs="Calibri"/>
                <w:sz w:val="24"/>
                <w:szCs w:val="24"/>
                <w:lang w:val="en-US"/>
              </w:rPr>
              <w:t>First aid procedures</w:t>
            </w:r>
          </w:p>
        </w:tc>
        <w:tc>
          <w:tcPr>
            <w:tcW w:w="2326" w:type="dxa"/>
          </w:tcPr>
          <w:p w14:paraId="323410A3" w14:textId="4FCA337F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83" w:type="dxa"/>
          </w:tcPr>
          <w:p w14:paraId="1BB917B2" w14:textId="564B7007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2CFECC3F" w14:paraId="0C4797F4" w14:textId="77777777" w:rsidTr="2CFECC3F">
        <w:tc>
          <w:tcPr>
            <w:tcW w:w="4406" w:type="dxa"/>
          </w:tcPr>
          <w:p w14:paraId="13E45F0C" w14:textId="04413438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CFECC3F">
              <w:rPr>
                <w:rFonts w:ascii="Calibri" w:eastAsia="Calibri" w:hAnsi="Calibri" w:cs="Calibri"/>
                <w:sz w:val="24"/>
                <w:szCs w:val="24"/>
                <w:lang w:val="en-US"/>
              </w:rPr>
              <w:t>Fire evacuation procedures</w:t>
            </w:r>
          </w:p>
        </w:tc>
        <w:tc>
          <w:tcPr>
            <w:tcW w:w="2326" w:type="dxa"/>
          </w:tcPr>
          <w:p w14:paraId="594A5D9B" w14:textId="0F89A276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83" w:type="dxa"/>
          </w:tcPr>
          <w:p w14:paraId="0BA343BC" w14:textId="2A47255C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2CFECC3F" w14:paraId="1F3E7E6B" w14:textId="77777777" w:rsidTr="2CFECC3F">
        <w:tc>
          <w:tcPr>
            <w:tcW w:w="4406" w:type="dxa"/>
          </w:tcPr>
          <w:p w14:paraId="1BBDFBF4" w14:textId="08EED82E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CFECC3F">
              <w:rPr>
                <w:rFonts w:ascii="Calibri" w:eastAsia="Calibri" w:hAnsi="Calibri" w:cs="Calibri"/>
                <w:sz w:val="24"/>
                <w:szCs w:val="24"/>
                <w:lang w:val="en-US"/>
              </w:rPr>
              <w:t>Information about…</w:t>
            </w:r>
          </w:p>
          <w:p w14:paraId="63273BFF" w14:textId="599866F2" w:rsidR="2CFECC3F" w:rsidRDefault="2CFECC3F" w:rsidP="2CFECC3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eastAsiaTheme="minorEastAsia"/>
                <w:sz w:val="24"/>
                <w:szCs w:val="24"/>
              </w:rPr>
            </w:pPr>
            <w:r w:rsidRPr="2CFECC3F">
              <w:rPr>
                <w:rFonts w:ascii="Calibri" w:eastAsia="Calibri" w:hAnsi="Calibri" w:cs="Calibri"/>
                <w:sz w:val="24"/>
                <w:szCs w:val="24"/>
                <w:lang w:val="en-US"/>
              </w:rPr>
              <w:t>Company rules</w:t>
            </w:r>
          </w:p>
          <w:p w14:paraId="1ADBC468" w14:textId="3D343577" w:rsidR="2CFECC3F" w:rsidRDefault="2CFECC3F" w:rsidP="2CFECC3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eastAsiaTheme="minorEastAsia"/>
                <w:sz w:val="24"/>
                <w:szCs w:val="24"/>
              </w:rPr>
            </w:pPr>
            <w:r w:rsidRPr="2CFECC3F">
              <w:rPr>
                <w:rFonts w:ascii="Calibri" w:eastAsia="Calibri" w:hAnsi="Calibri" w:cs="Calibri"/>
                <w:sz w:val="24"/>
                <w:szCs w:val="24"/>
                <w:lang w:val="en-US"/>
              </w:rPr>
              <w:t>Security</w:t>
            </w:r>
          </w:p>
          <w:p w14:paraId="03742909" w14:textId="6751AEBD" w:rsidR="2CFECC3F" w:rsidRDefault="2CFECC3F" w:rsidP="2CFECC3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eastAsiaTheme="minorEastAsia"/>
                <w:sz w:val="24"/>
                <w:szCs w:val="24"/>
              </w:rPr>
            </w:pPr>
            <w:r w:rsidRPr="2CFECC3F">
              <w:rPr>
                <w:rFonts w:ascii="Calibri" w:eastAsia="Calibri" w:hAnsi="Calibri" w:cs="Calibri"/>
                <w:sz w:val="24"/>
                <w:szCs w:val="24"/>
                <w:lang w:val="en-US"/>
              </w:rPr>
              <w:t>Confidentiality</w:t>
            </w:r>
          </w:p>
          <w:p w14:paraId="373F711A" w14:textId="5D75FFB5" w:rsidR="2CFECC3F" w:rsidRDefault="2CFECC3F" w:rsidP="2CFECC3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eastAsiaTheme="minorEastAsia"/>
                <w:sz w:val="24"/>
                <w:szCs w:val="24"/>
              </w:rPr>
            </w:pPr>
            <w:r w:rsidRPr="2CFECC3F">
              <w:rPr>
                <w:rFonts w:ascii="Calibri" w:eastAsia="Calibri" w:hAnsi="Calibri" w:cs="Calibri"/>
                <w:sz w:val="24"/>
                <w:szCs w:val="24"/>
                <w:lang w:val="en-US"/>
              </w:rPr>
              <w:t>Use of resources</w:t>
            </w:r>
          </w:p>
          <w:p w14:paraId="4DDA9D09" w14:textId="4D081A52" w:rsidR="2CFECC3F" w:rsidRDefault="2CFECC3F" w:rsidP="2CFECC3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eastAsiaTheme="minorEastAsia"/>
                <w:sz w:val="24"/>
                <w:szCs w:val="24"/>
              </w:rPr>
            </w:pPr>
            <w:r w:rsidRPr="2CFECC3F">
              <w:rPr>
                <w:rFonts w:ascii="Calibri" w:eastAsia="Calibri" w:hAnsi="Calibri" w:cs="Calibri"/>
                <w:sz w:val="24"/>
                <w:szCs w:val="24"/>
                <w:lang w:val="en-US"/>
              </w:rPr>
              <w:t>Uniform/protective clothing</w:t>
            </w:r>
          </w:p>
        </w:tc>
        <w:tc>
          <w:tcPr>
            <w:tcW w:w="2326" w:type="dxa"/>
          </w:tcPr>
          <w:p w14:paraId="3532D279" w14:textId="6B75C0AE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83" w:type="dxa"/>
          </w:tcPr>
          <w:p w14:paraId="08388B80" w14:textId="1D9DAB85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E1B0BD2" w14:textId="45AD9BC3" w:rsidR="00AF0D06" w:rsidRDefault="00AF0D06" w:rsidP="2CFECC3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822"/>
        <w:gridCol w:w="6193"/>
      </w:tblGrid>
      <w:tr w:rsidR="2CFECC3F" w14:paraId="059997B8" w14:textId="77777777" w:rsidTr="2CFECC3F">
        <w:trPr>
          <w:trHeight w:val="300"/>
        </w:trPr>
        <w:tc>
          <w:tcPr>
            <w:tcW w:w="2822" w:type="dxa"/>
          </w:tcPr>
          <w:p w14:paraId="1D0CE0A7" w14:textId="5E8F3D8D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CFECC3F">
              <w:rPr>
                <w:rFonts w:ascii="Calibri" w:eastAsia="Calibri" w:hAnsi="Calibri" w:cs="Calibri"/>
                <w:sz w:val="24"/>
                <w:szCs w:val="24"/>
                <w:lang w:val="en-US"/>
              </w:rPr>
              <w:t>Induction carried out by</w:t>
            </w:r>
          </w:p>
          <w:p w14:paraId="23162F4D" w14:textId="6B3CD6DE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193" w:type="dxa"/>
          </w:tcPr>
          <w:p w14:paraId="51849FEE" w14:textId="1A519C99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2CFECC3F" w14:paraId="43E59E08" w14:textId="77777777" w:rsidTr="2CFECC3F">
        <w:tc>
          <w:tcPr>
            <w:tcW w:w="2822" w:type="dxa"/>
          </w:tcPr>
          <w:p w14:paraId="102CED8A" w14:textId="5F02EF0D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CFECC3F">
              <w:rPr>
                <w:rFonts w:ascii="Calibri" w:eastAsia="Calibri" w:hAnsi="Calibri" w:cs="Calibri"/>
                <w:sz w:val="24"/>
                <w:szCs w:val="24"/>
                <w:lang w:val="en-US"/>
              </w:rPr>
              <w:t>Signature of Employer:</w:t>
            </w:r>
          </w:p>
          <w:p w14:paraId="6C64A418" w14:textId="3500EEEC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193" w:type="dxa"/>
          </w:tcPr>
          <w:p w14:paraId="78E1CCDC" w14:textId="33F69CD4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2CFECC3F" w14:paraId="5AC70E39" w14:textId="77777777" w:rsidTr="2CFECC3F">
        <w:tc>
          <w:tcPr>
            <w:tcW w:w="2822" w:type="dxa"/>
          </w:tcPr>
          <w:p w14:paraId="5D923397" w14:textId="04F2D018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CFECC3F">
              <w:rPr>
                <w:rFonts w:ascii="Calibri" w:eastAsia="Calibri" w:hAnsi="Calibri" w:cs="Calibri"/>
                <w:sz w:val="24"/>
                <w:szCs w:val="24"/>
                <w:lang w:val="en-US"/>
              </w:rPr>
              <w:lastRenderedPageBreak/>
              <w:t>Date: Signature of Student</w:t>
            </w:r>
          </w:p>
          <w:p w14:paraId="31130F46" w14:textId="7FBB696E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193" w:type="dxa"/>
          </w:tcPr>
          <w:p w14:paraId="52D930FC" w14:textId="6314BE27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6279B68" w14:textId="46FEA1D7" w:rsidR="00AF0D06" w:rsidRDefault="00AF0D06" w:rsidP="2CFECC3F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FF616B0" w14:textId="1F331AE8" w:rsidR="00AF0D06" w:rsidRDefault="37ABCB1E" w:rsidP="2CFECC3F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2CFECC3F">
        <w:rPr>
          <w:rFonts w:ascii="Calibri" w:eastAsia="Calibri" w:hAnsi="Calibri" w:cs="Calibri"/>
          <w:b/>
          <w:bCs/>
          <w:color w:val="000000" w:themeColor="text1"/>
          <w:sz w:val="29"/>
          <w:szCs w:val="29"/>
          <w:lang w:val="en-US"/>
        </w:rPr>
        <w:t>What have I achieved this week?</w:t>
      </w:r>
      <w:r w:rsidRPr="2CFECC3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439"/>
        <w:gridCol w:w="6576"/>
      </w:tblGrid>
      <w:tr w:rsidR="2CFECC3F" w14:paraId="4761E6D3" w14:textId="77777777" w:rsidTr="2CFECC3F">
        <w:trPr>
          <w:trHeight w:val="1485"/>
        </w:trPr>
        <w:tc>
          <w:tcPr>
            <w:tcW w:w="2439" w:type="dxa"/>
          </w:tcPr>
          <w:p w14:paraId="778E2360" w14:textId="7B685091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CFECC3F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What were the main </w:t>
            </w:r>
          </w:p>
          <w:p w14:paraId="66B4E04B" w14:textId="0C02D3C0" w:rsidR="2CFECC3F" w:rsidRDefault="2CFECC3F" w:rsidP="2CFECC3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2CFECC3F">
              <w:rPr>
                <w:rFonts w:ascii="Calibri" w:eastAsia="Calibri" w:hAnsi="Calibri" w:cs="Calibri"/>
                <w:sz w:val="24"/>
                <w:szCs w:val="24"/>
                <w:lang w:val="en-US"/>
              </w:rPr>
              <w:t>activities you did this</w:t>
            </w:r>
          </w:p>
          <w:p w14:paraId="70E7F12A" w14:textId="4D9B74BA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CFECC3F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week?</w:t>
            </w:r>
          </w:p>
        </w:tc>
        <w:tc>
          <w:tcPr>
            <w:tcW w:w="6576" w:type="dxa"/>
          </w:tcPr>
          <w:p w14:paraId="21032195" w14:textId="216FB2D3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2CFECC3F" w14:paraId="339A46D8" w14:textId="77777777" w:rsidTr="2CFECC3F">
        <w:trPr>
          <w:trHeight w:val="1485"/>
        </w:trPr>
        <w:tc>
          <w:tcPr>
            <w:tcW w:w="2439" w:type="dxa"/>
          </w:tcPr>
          <w:p w14:paraId="6BEC9E8C" w14:textId="2A5EFDC4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CFECC3F">
              <w:rPr>
                <w:rFonts w:ascii="Calibri" w:eastAsia="Calibri" w:hAnsi="Calibri" w:cs="Calibri"/>
                <w:sz w:val="24"/>
                <w:szCs w:val="24"/>
                <w:lang w:val="en-US"/>
              </w:rPr>
              <w:t>What were the best activities or learning experiences? Why?</w:t>
            </w:r>
          </w:p>
        </w:tc>
        <w:tc>
          <w:tcPr>
            <w:tcW w:w="6576" w:type="dxa"/>
          </w:tcPr>
          <w:p w14:paraId="29CFD191" w14:textId="7C0B7BAB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2CFECC3F" w14:paraId="4EC82A74" w14:textId="77777777" w:rsidTr="2CFECC3F">
        <w:trPr>
          <w:trHeight w:val="1485"/>
        </w:trPr>
        <w:tc>
          <w:tcPr>
            <w:tcW w:w="2439" w:type="dxa"/>
          </w:tcPr>
          <w:p w14:paraId="5FD2D4BB" w14:textId="476869A6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CFECC3F">
              <w:rPr>
                <w:rFonts w:ascii="Calibri" w:eastAsia="Calibri" w:hAnsi="Calibri" w:cs="Calibri"/>
                <w:sz w:val="24"/>
                <w:szCs w:val="24"/>
                <w:lang w:val="en-US"/>
              </w:rPr>
              <w:t>What were the challenges you have faced?  Why?  If you overcame them, how did you do this?</w:t>
            </w:r>
          </w:p>
        </w:tc>
        <w:tc>
          <w:tcPr>
            <w:tcW w:w="6576" w:type="dxa"/>
          </w:tcPr>
          <w:p w14:paraId="14967A99" w14:textId="42B27205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5265107" w14:textId="4CA22A00" w:rsidR="00AF0D06" w:rsidRDefault="00AF0D06" w:rsidP="2CFECC3F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78D9F5B" w14:textId="39F2308A" w:rsidR="00AF0D06" w:rsidRDefault="00AF0D06" w:rsidP="2CFECC3F">
      <w:pPr>
        <w:rPr>
          <w:rFonts w:ascii="Calibri" w:eastAsia="Calibri" w:hAnsi="Calibri" w:cs="Calibri"/>
          <w:color w:val="0563C1"/>
          <w:sz w:val="23"/>
          <w:szCs w:val="23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460"/>
        <w:gridCol w:w="6555"/>
      </w:tblGrid>
      <w:tr w:rsidR="2CFECC3F" w14:paraId="0DA484D1" w14:textId="77777777" w:rsidTr="2CFECC3F">
        <w:trPr>
          <w:trHeight w:val="885"/>
        </w:trPr>
        <w:tc>
          <w:tcPr>
            <w:tcW w:w="9015" w:type="dxa"/>
            <w:gridSpan w:val="2"/>
          </w:tcPr>
          <w:p w14:paraId="36EBE300" w14:textId="66EDDE23" w:rsidR="2CFECC3F" w:rsidRDefault="2CFECC3F" w:rsidP="2CFECC3F">
            <w:pPr>
              <w:spacing w:line="223" w:lineRule="auto"/>
              <w:rPr>
                <w:rFonts w:ascii="Calibri" w:eastAsia="Calibri" w:hAnsi="Calibri" w:cs="Calibri"/>
                <w:sz w:val="23"/>
                <w:szCs w:val="23"/>
              </w:rPr>
            </w:pPr>
            <w:r w:rsidRPr="2CFECC3F">
              <w:rPr>
                <w:rFonts w:ascii="Calibri" w:eastAsia="Calibri" w:hAnsi="Calibri" w:cs="Calibri"/>
                <w:sz w:val="23"/>
                <w:szCs w:val="23"/>
                <w:lang w:val="en-US"/>
              </w:rPr>
              <w:t xml:space="preserve">Look at the transferable skills checklist: </w:t>
            </w:r>
            <w:hyperlink r:id="rId9">
              <w:r w:rsidRPr="2CFECC3F">
                <w:rPr>
                  <w:rStyle w:val="Hyperlink"/>
                  <w:rFonts w:ascii="Calibri" w:eastAsia="Calibri" w:hAnsi="Calibri" w:cs="Calibri"/>
                  <w:sz w:val="23"/>
                  <w:szCs w:val="23"/>
                  <w:lang w:val="en-US"/>
                </w:rPr>
                <w:t>https://www.roguecc.edu/emp/Resources/transferable_skills_checklist.htm</w:t>
              </w:r>
            </w:hyperlink>
          </w:p>
          <w:p w14:paraId="2ECDE54F" w14:textId="3CC73966" w:rsidR="2CFECC3F" w:rsidRDefault="2CFECC3F" w:rsidP="2CFECC3F">
            <w:pPr>
              <w:spacing w:line="221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2CFECC3F" w14:paraId="1D57B352" w14:textId="77777777" w:rsidTr="2CFECC3F">
        <w:trPr>
          <w:trHeight w:val="885"/>
        </w:trPr>
        <w:tc>
          <w:tcPr>
            <w:tcW w:w="2460" w:type="dxa"/>
          </w:tcPr>
          <w:p w14:paraId="1CC4D013" w14:textId="3EED1694" w:rsidR="2CFECC3F" w:rsidRDefault="2CFECC3F" w:rsidP="2CFECC3F">
            <w:pPr>
              <w:spacing w:line="221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CFECC3F">
              <w:rPr>
                <w:rFonts w:ascii="Calibri" w:eastAsia="Calibri" w:hAnsi="Calibri" w:cs="Calibri"/>
                <w:sz w:val="24"/>
                <w:szCs w:val="24"/>
                <w:lang w:val="en-US"/>
              </w:rPr>
              <w:t>List and explain the top 5 transferable skills you used this week. Add as much evidence as you can because you’ll be able to draw on this in future applications. (Add more paper if necessary)</w:t>
            </w:r>
          </w:p>
          <w:p w14:paraId="2EEA6009" w14:textId="161F2D77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555" w:type="dxa"/>
          </w:tcPr>
          <w:p w14:paraId="26FB8D3E" w14:textId="19FED083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F486348" w14:textId="392EDD22" w:rsidR="00AF0D06" w:rsidRDefault="00AF0D06" w:rsidP="2CFECC3F">
      <w:pPr>
        <w:spacing w:line="221" w:lineRule="auto"/>
        <w:ind w:left="358" w:hanging="358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71EE0EE1" w14:textId="76DFE98A" w:rsidR="00AF0D06" w:rsidRDefault="37ABCB1E" w:rsidP="2CFECC3F">
      <w:pPr>
        <w:spacing w:line="221" w:lineRule="auto"/>
        <w:ind w:left="358" w:hanging="358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2CFECC3F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US"/>
        </w:rPr>
        <w:t>How did I perform?</w:t>
      </w:r>
    </w:p>
    <w:p w14:paraId="055C4C4A" w14:textId="12EA00B2" w:rsidR="00AF0D06" w:rsidRDefault="37ABCB1E" w:rsidP="2CFECC3F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CFECC3F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Complete the following table to assess some of your skills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07"/>
        <w:gridCol w:w="1474"/>
        <w:gridCol w:w="1387"/>
        <w:gridCol w:w="1474"/>
        <w:gridCol w:w="1474"/>
      </w:tblGrid>
      <w:tr w:rsidR="2CFECC3F" w14:paraId="730D717C" w14:textId="77777777" w:rsidTr="2CFECC3F"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D9C1D" w14:textId="784DE99C" w:rsidR="2CFECC3F" w:rsidRDefault="2CFECC3F" w:rsidP="2CFECC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2CFECC3F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Skills and qualities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8A2BF" w14:textId="2DBE2D73" w:rsidR="2CFECC3F" w:rsidRDefault="2CFECC3F" w:rsidP="2CFECC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2CFECC3F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Excellent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B372C" w14:textId="37EF1BAE" w:rsidR="2CFECC3F" w:rsidRDefault="2CFECC3F" w:rsidP="2CFECC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2CFECC3F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Good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0A1DC" w14:textId="1ED845C9" w:rsidR="2CFECC3F" w:rsidRDefault="2CFECC3F" w:rsidP="2CFECC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2CFECC3F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Acceptable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2D059" w14:textId="0DAD5DA9" w:rsidR="2CFECC3F" w:rsidRDefault="2CFECC3F" w:rsidP="2CFECC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2CFECC3F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Needs improving</w:t>
            </w:r>
          </w:p>
        </w:tc>
      </w:tr>
      <w:tr w:rsidR="2CFECC3F" w14:paraId="6BE1FA14" w14:textId="77777777" w:rsidTr="2CFECC3F"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B6789" w14:textId="10744AD7" w:rsidR="2CFECC3F" w:rsidRDefault="2CFECC3F" w:rsidP="2CFECC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CFECC3F">
              <w:rPr>
                <w:rFonts w:ascii="Calibri" w:eastAsia="Calibri" w:hAnsi="Calibri" w:cs="Calibri"/>
                <w:sz w:val="20"/>
                <w:szCs w:val="20"/>
                <w:lang w:val="en-US"/>
              </w:rPr>
              <w:lastRenderedPageBreak/>
              <w:t>My timekeeping</w:t>
            </w:r>
          </w:p>
          <w:p w14:paraId="70A8F165" w14:textId="759A356E" w:rsidR="2CFECC3F" w:rsidRDefault="2CFECC3F" w:rsidP="2CFECC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CFECC3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5250C658" w14:textId="69122578" w:rsidR="2CFECC3F" w:rsidRDefault="2CFECC3F" w:rsidP="2CFECC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CFECC3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88357" w14:textId="66017C8B" w:rsidR="2CFECC3F" w:rsidRDefault="2CFECC3F" w:rsidP="2CFECC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CFECC3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8DED0" w14:textId="3CDBFAC0" w:rsidR="2CFECC3F" w:rsidRDefault="2CFECC3F" w:rsidP="2CFECC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CFECC3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141AF" w14:textId="36485CB7" w:rsidR="2CFECC3F" w:rsidRDefault="2CFECC3F" w:rsidP="2CFECC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CFECC3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003AA" w14:textId="1886118C" w:rsidR="2CFECC3F" w:rsidRDefault="2CFECC3F" w:rsidP="2CFECC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CFECC3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</w:tr>
      <w:tr w:rsidR="2CFECC3F" w14:paraId="4853A6A1" w14:textId="77777777" w:rsidTr="2CFECC3F"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D089F" w14:textId="6F8F07D9" w:rsidR="2CFECC3F" w:rsidRDefault="2CFECC3F" w:rsidP="2CFECC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CFECC3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Attendance during work experience</w:t>
            </w:r>
          </w:p>
          <w:p w14:paraId="108A71A6" w14:textId="3A477FD0" w:rsidR="2CFECC3F" w:rsidRDefault="2CFECC3F" w:rsidP="2CFECC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CFECC3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4BF08" w14:textId="0349FB88" w:rsidR="2CFECC3F" w:rsidRDefault="2CFECC3F" w:rsidP="2CFECC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CFECC3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4A125" w14:textId="6B3E6831" w:rsidR="2CFECC3F" w:rsidRDefault="2CFECC3F" w:rsidP="2CFECC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CFECC3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51CCD" w14:textId="06E6D8D4" w:rsidR="2CFECC3F" w:rsidRDefault="2CFECC3F" w:rsidP="2CFECC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CFECC3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6E362" w14:textId="2FE437C1" w:rsidR="2CFECC3F" w:rsidRDefault="2CFECC3F" w:rsidP="2CFECC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CFECC3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</w:tr>
      <w:tr w:rsidR="2CFECC3F" w14:paraId="7760BCA9" w14:textId="77777777" w:rsidTr="2CFECC3F"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BC57C" w14:textId="1FC09114" w:rsidR="2CFECC3F" w:rsidRDefault="2CFECC3F" w:rsidP="2CFECC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CFECC3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The appropriateness of my clothing and general appearance for the work I was doing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E1224" w14:textId="4402FEBD" w:rsidR="2CFECC3F" w:rsidRDefault="2CFECC3F" w:rsidP="2CFECC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CFECC3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F1E8C" w14:textId="42DEF007" w:rsidR="2CFECC3F" w:rsidRDefault="2CFECC3F" w:rsidP="2CFECC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CFECC3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B6DB0" w14:textId="5727E8DF" w:rsidR="2CFECC3F" w:rsidRDefault="2CFECC3F" w:rsidP="2CFECC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CFECC3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96FF6" w14:textId="6D8E6AC9" w:rsidR="2CFECC3F" w:rsidRDefault="2CFECC3F" w:rsidP="2CFECC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CFECC3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</w:tr>
      <w:tr w:rsidR="2CFECC3F" w14:paraId="1AA6A14B" w14:textId="77777777" w:rsidTr="2CFECC3F">
        <w:trPr>
          <w:trHeight w:val="765"/>
        </w:trPr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A47F8" w14:textId="5F6151CE" w:rsidR="2CFECC3F" w:rsidRDefault="2CFECC3F" w:rsidP="2CFECC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CFECC3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My attitude to fellow workers</w:t>
            </w:r>
          </w:p>
          <w:p w14:paraId="10BFE2BD" w14:textId="378F253C" w:rsidR="2CFECC3F" w:rsidRDefault="2CFECC3F" w:rsidP="2CFECC3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7D925" w14:textId="4423C9D1" w:rsidR="2CFECC3F" w:rsidRDefault="2CFECC3F" w:rsidP="2CFECC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CFECC3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C98FD" w14:textId="3C0F25AD" w:rsidR="2CFECC3F" w:rsidRDefault="2CFECC3F" w:rsidP="2CFECC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CFECC3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ED1A4" w14:textId="7D84FA04" w:rsidR="2CFECC3F" w:rsidRDefault="2CFECC3F" w:rsidP="2CFECC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CFECC3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57120" w14:textId="2130F334" w:rsidR="2CFECC3F" w:rsidRDefault="2CFECC3F" w:rsidP="2CFECC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CFECC3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</w:tr>
      <w:tr w:rsidR="2CFECC3F" w14:paraId="149AABF3" w14:textId="77777777" w:rsidTr="2CFECC3F">
        <w:trPr>
          <w:trHeight w:val="750"/>
        </w:trPr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706D7" w14:textId="7A1D2F42" w:rsidR="2CFECC3F" w:rsidRDefault="2CFECC3F" w:rsidP="2CFECC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CFECC3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My willingness to listen and learn</w:t>
            </w:r>
          </w:p>
          <w:p w14:paraId="76A0A89B" w14:textId="7AA204A3" w:rsidR="2CFECC3F" w:rsidRDefault="2CFECC3F" w:rsidP="2CFECC3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B8CDA" w14:textId="34DD55CF" w:rsidR="2CFECC3F" w:rsidRDefault="2CFECC3F" w:rsidP="2CFECC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CFECC3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E68AD" w14:textId="636784FB" w:rsidR="2CFECC3F" w:rsidRDefault="2CFECC3F" w:rsidP="2CFECC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CFECC3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66D20" w14:textId="6CF05037" w:rsidR="2CFECC3F" w:rsidRDefault="2CFECC3F" w:rsidP="2CFECC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CFECC3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5923B" w14:textId="239A2901" w:rsidR="2CFECC3F" w:rsidRDefault="2CFECC3F" w:rsidP="2CFECC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CFECC3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</w:tr>
      <w:tr w:rsidR="2CFECC3F" w14:paraId="2F183442" w14:textId="77777777" w:rsidTr="2CFECC3F">
        <w:trPr>
          <w:trHeight w:val="735"/>
        </w:trPr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0BBDB" w14:textId="2CDC615F" w:rsidR="2CFECC3F" w:rsidRDefault="2CFECC3F" w:rsidP="2CFECC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CFECC3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My ability to adapt to different situations</w:t>
            </w:r>
          </w:p>
          <w:p w14:paraId="7FB4C4F7" w14:textId="594DAF1D" w:rsidR="2CFECC3F" w:rsidRDefault="2CFECC3F" w:rsidP="2CFECC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CFECC3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B7BFC" w14:textId="789298CE" w:rsidR="2CFECC3F" w:rsidRDefault="2CFECC3F" w:rsidP="2CFECC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CFECC3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14591" w14:textId="5D00C03A" w:rsidR="2CFECC3F" w:rsidRDefault="2CFECC3F" w:rsidP="2CFECC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CFECC3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587B9" w14:textId="057F74EA" w:rsidR="2CFECC3F" w:rsidRDefault="2CFECC3F" w:rsidP="2CFECC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CFECC3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D7D62" w14:textId="4E519ADB" w:rsidR="2CFECC3F" w:rsidRDefault="2CFECC3F" w:rsidP="2CFECC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CFECC3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</w:tr>
      <w:tr w:rsidR="2CFECC3F" w14:paraId="06ED837B" w14:textId="77777777" w:rsidTr="2CFECC3F"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CF3FF" w14:textId="4916B742" w:rsidR="2CFECC3F" w:rsidRDefault="2CFECC3F" w:rsidP="2CFECC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CFECC3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My awareness of health and safety practices</w:t>
            </w:r>
          </w:p>
          <w:p w14:paraId="18D9CB09" w14:textId="7515ED44" w:rsidR="2CFECC3F" w:rsidRDefault="2CFECC3F" w:rsidP="2CFECC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CFECC3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B7E1F" w14:textId="4A9B71BA" w:rsidR="2CFECC3F" w:rsidRDefault="2CFECC3F" w:rsidP="2CFECC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CFECC3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4FA77" w14:textId="0EA3860B" w:rsidR="2CFECC3F" w:rsidRDefault="2CFECC3F" w:rsidP="2CFECC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CFECC3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C6D69" w14:textId="10A7211F" w:rsidR="2CFECC3F" w:rsidRDefault="2CFECC3F" w:rsidP="2CFECC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CFECC3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2F894" w14:textId="4F819AD9" w:rsidR="2CFECC3F" w:rsidRDefault="2CFECC3F" w:rsidP="2CFECC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CFECC3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</w:tr>
      <w:tr w:rsidR="2CFECC3F" w14:paraId="70113BB3" w14:textId="77777777" w:rsidTr="2CFECC3F"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F13E6" w14:textId="4D40F064" w:rsidR="2CFECC3F" w:rsidRDefault="2CFECC3F" w:rsidP="2CFECC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CFECC3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My ability to show initiative</w:t>
            </w:r>
          </w:p>
          <w:p w14:paraId="1F396C4A" w14:textId="7BE822CD" w:rsidR="2CFECC3F" w:rsidRDefault="2CFECC3F" w:rsidP="2CFECC3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C7429" w14:textId="47FAB725" w:rsidR="2CFECC3F" w:rsidRDefault="2CFECC3F" w:rsidP="2CFECC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CFECC3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35813" w14:textId="0F9EC1FF" w:rsidR="2CFECC3F" w:rsidRDefault="2CFECC3F" w:rsidP="2CFECC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CFECC3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48816" w14:textId="6B7ACF67" w:rsidR="2CFECC3F" w:rsidRDefault="2CFECC3F" w:rsidP="2CFECC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CFECC3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1DEC0" w14:textId="2E00FB7C" w:rsidR="2CFECC3F" w:rsidRDefault="2CFECC3F" w:rsidP="2CFECC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CFECC3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</w:tr>
      <w:tr w:rsidR="2CFECC3F" w14:paraId="4A72B779" w14:textId="77777777" w:rsidTr="2CFECC3F"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A0B1F" w14:textId="6B4F7BDC" w:rsidR="2CFECC3F" w:rsidRDefault="2CFECC3F" w:rsidP="2CFECC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CFECC3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My attitude to work</w:t>
            </w:r>
          </w:p>
          <w:p w14:paraId="0C5BF54A" w14:textId="1DE51041" w:rsidR="2CFECC3F" w:rsidRDefault="2CFECC3F" w:rsidP="2CFECC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CFECC3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F728A" w14:textId="1C3C3C50" w:rsidR="2CFECC3F" w:rsidRDefault="2CFECC3F" w:rsidP="2CFECC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CFECC3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A9D1D" w14:textId="3AB63BD6" w:rsidR="2CFECC3F" w:rsidRDefault="2CFECC3F" w:rsidP="2CFECC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CFECC3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2A54F" w14:textId="472C4A2A" w:rsidR="2CFECC3F" w:rsidRDefault="2CFECC3F" w:rsidP="2CFECC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CFECC3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8B8AE" w14:textId="3BE083E9" w:rsidR="2CFECC3F" w:rsidRDefault="2CFECC3F" w:rsidP="2CFECC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CFECC3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4605A210" w14:textId="6CDBFFC4" w:rsidR="00AF0D06" w:rsidRDefault="37ABCB1E" w:rsidP="2CFECC3F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2CFECC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US"/>
        </w:rPr>
        <w:t>Any other comments:</w:t>
      </w:r>
    </w:p>
    <w:p w14:paraId="71A26E33" w14:textId="1C6D94DA" w:rsidR="00AF0D06" w:rsidRDefault="00AF0D06" w:rsidP="2CFECC3F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2ADAECC4" w14:textId="09D60573" w:rsidR="00AF0D06" w:rsidRDefault="00AF0D06" w:rsidP="2CFECC3F">
      <w:pPr>
        <w:spacing w:line="238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0F640D6D" w14:textId="01E0F524" w:rsidR="00AF0D06" w:rsidRDefault="37ABCB1E" w:rsidP="2CFECC3F">
      <w:pPr>
        <w:spacing w:line="238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2CFECC3F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US"/>
        </w:rPr>
        <w:t>Your review: To be completed by your placement supervisor</w:t>
      </w:r>
    </w:p>
    <w:p w14:paraId="7B88F0A3" w14:textId="294C7BD6" w:rsidR="00AF0D06" w:rsidRDefault="37ABCB1E" w:rsidP="2CFECC3F">
      <w:pPr>
        <w:spacing w:line="223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2CFECC3F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Thank you for taking the time to support a young person through a work experience placement. It is a really good opportunity for students to experience different environments and expectations.</w:t>
      </w:r>
    </w:p>
    <w:p w14:paraId="3A88D188" w14:textId="752F97D4" w:rsidR="00AF0D06" w:rsidRDefault="37ABCB1E" w:rsidP="2CFECC3F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2CFECC3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2CFECC3F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Please complete the form below and discuss the outcomes with the student.</w:t>
      </w:r>
    </w:p>
    <w:p w14:paraId="74088CD8" w14:textId="049CDE0C" w:rsidR="00AF0D06" w:rsidRDefault="37ABCB1E" w:rsidP="2CFECC3F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2CFECC3F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Thank you for taking the time to support a young person through a work experience placement.  It is a really good opportunity for students to experience different environments and expectations.</w:t>
      </w:r>
    </w:p>
    <w:p w14:paraId="238CCF89" w14:textId="2DB7D05D" w:rsidR="00AF0D06" w:rsidRDefault="37ABCB1E" w:rsidP="2CFECC3F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2CFECC3F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Please complete the form below and discuss the outcomes with the student. </w:t>
      </w:r>
    </w:p>
    <w:p w14:paraId="3BCA8344" w14:textId="53321EB4" w:rsidR="00AF0D06" w:rsidRDefault="00AF0D06" w:rsidP="2CFECC3F">
      <w:pPr>
        <w:rPr>
          <w:rFonts w:ascii="Calibri" w:eastAsia="Calibri" w:hAnsi="Calibri" w:cs="Calibri"/>
          <w:color w:val="000000" w:themeColor="text1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879"/>
        <w:gridCol w:w="1439"/>
        <w:gridCol w:w="1439"/>
        <w:gridCol w:w="1454"/>
        <w:gridCol w:w="1803"/>
      </w:tblGrid>
      <w:tr w:rsidR="2CFECC3F" w14:paraId="29EC779D" w14:textId="77777777" w:rsidTr="2CFECC3F">
        <w:tc>
          <w:tcPr>
            <w:tcW w:w="2879" w:type="dxa"/>
          </w:tcPr>
          <w:p w14:paraId="74B91F05" w14:textId="0528FFBE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  <w:r w:rsidRPr="2CFECC3F">
              <w:rPr>
                <w:rFonts w:ascii="Calibri" w:eastAsia="Calibri" w:hAnsi="Calibri" w:cs="Calibri"/>
                <w:b/>
                <w:bCs/>
                <w:lang w:val="en-US"/>
              </w:rPr>
              <w:t>Skills and Qualities</w:t>
            </w:r>
          </w:p>
        </w:tc>
        <w:tc>
          <w:tcPr>
            <w:tcW w:w="1439" w:type="dxa"/>
          </w:tcPr>
          <w:p w14:paraId="53D35E54" w14:textId="2C9FE39B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  <w:r w:rsidRPr="2CFECC3F">
              <w:rPr>
                <w:rFonts w:ascii="Calibri" w:eastAsia="Calibri" w:hAnsi="Calibri" w:cs="Calibri"/>
                <w:b/>
                <w:bCs/>
                <w:lang w:val="en-US"/>
              </w:rPr>
              <w:t>Excellent</w:t>
            </w:r>
          </w:p>
        </w:tc>
        <w:tc>
          <w:tcPr>
            <w:tcW w:w="1439" w:type="dxa"/>
          </w:tcPr>
          <w:p w14:paraId="078460D9" w14:textId="5A588551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  <w:r w:rsidRPr="2CFECC3F">
              <w:rPr>
                <w:rFonts w:ascii="Calibri" w:eastAsia="Calibri" w:hAnsi="Calibri" w:cs="Calibri"/>
                <w:b/>
                <w:bCs/>
                <w:lang w:val="en-US"/>
              </w:rPr>
              <w:t>Good</w:t>
            </w:r>
          </w:p>
        </w:tc>
        <w:tc>
          <w:tcPr>
            <w:tcW w:w="1454" w:type="dxa"/>
          </w:tcPr>
          <w:p w14:paraId="53CBFACE" w14:textId="159740C9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  <w:r w:rsidRPr="2CFECC3F">
              <w:rPr>
                <w:rFonts w:ascii="Calibri" w:eastAsia="Calibri" w:hAnsi="Calibri" w:cs="Calibri"/>
                <w:b/>
                <w:bCs/>
                <w:lang w:val="en-US"/>
              </w:rPr>
              <w:t>Acceptable</w:t>
            </w:r>
          </w:p>
        </w:tc>
        <w:tc>
          <w:tcPr>
            <w:tcW w:w="1803" w:type="dxa"/>
          </w:tcPr>
          <w:p w14:paraId="52FB86DA" w14:textId="0841795E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  <w:r w:rsidRPr="2CFECC3F">
              <w:rPr>
                <w:rFonts w:ascii="Calibri" w:eastAsia="Calibri" w:hAnsi="Calibri" w:cs="Calibri"/>
                <w:b/>
                <w:bCs/>
                <w:lang w:val="en-US"/>
              </w:rPr>
              <w:t>Needs Improving</w:t>
            </w:r>
          </w:p>
        </w:tc>
      </w:tr>
      <w:tr w:rsidR="2CFECC3F" w14:paraId="51014A58" w14:textId="77777777" w:rsidTr="2CFECC3F">
        <w:tc>
          <w:tcPr>
            <w:tcW w:w="2879" w:type="dxa"/>
          </w:tcPr>
          <w:p w14:paraId="77F4D5DF" w14:textId="7958F1A3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  <w:r w:rsidRPr="2CFECC3F">
              <w:rPr>
                <w:rFonts w:ascii="Calibri" w:eastAsia="Calibri" w:hAnsi="Calibri" w:cs="Calibri"/>
                <w:b/>
                <w:bCs/>
                <w:lang w:val="en-US"/>
              </w:rPr>
              <w:t>Timekeeping</w:t>
            </w:r>
          </w:p>
          <w:p w14:paraId="67ED6E4C" w14:textId="733B8560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9" w:type="dxa"/>
          </w:tcPr>
          <w:p w14:paraId="18BF728D" w14:textId="19944CB3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9" w:type="dxa"/>
          </w:tcPr>
          <w:p w14:paraId="2720F7F9" w14:textId="0219C8E5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14:paraId="1E1552C2" w14:textId="631B9B20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</w:tcPr>
          <w:p w14:paraId="44603B21" w14:textId="6B061CC4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2CFECC3F" w14:paraId="7C4AC509" w14:textId="77777777" w:rsidTr="2CFECC3F">
        <w:tc>
          <w:tcPr>
            <w:tcW w:w="2879" w:type="dxa"/>
          </w:tcPr>
          <w:p w14:paraId="19D4A37A" w14:textId="5DE4E618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  <w:r w:rsidRPr="2CFECC3F">
              <w:rPr>
                <w:rFonts w:ascii="Calibri" w:eastAsia="Calibri" w:hAnsi="Calibri" w:cs="Calibri"/>
                <w:b/>
                <w:bCs/>
                <w:lang w:val="en-US"/>
              </w:rPr>
              <w:lastRenderedPageBreak/>
              <w:t>Personal appearance</w:t>
            </w:r>
          </w:p>
          <w:p w14:paraId="1A72E7A6" w14:textId="4216F5CA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9" w:type="dxa"/>
          </w:tcPr>
          <w:p w14:paraId="13CAB0EA" w14:textId="0082BBA3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9" w:type="dxa"/>
          </w:tcPr>
          <w:p w14:paraId="50679052" w14:textId="31F88688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14:paraId="31FE78BF" w14:textId="43F37F32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</w:tcPr>
          <w:p w14:paraId="35E9EDE7" w14:textId="0DEC8E2E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2CFECC3F" w14:paraId="577FE2F4" w14:textId="77777777" w:rsidTr="2CFECC3F">
        <w:tc>
          <w:tcPr>
            <w:tcW w:w="2879" w:type="dxa"/>
          </w:tcPr>
          <w:p w14:paraId="273EB2AA" w14:textId="4F4E107B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  <w:r w:rsidRPr="2CFECC3F">
              <w:rPr>
                <w:rFonts w:ascii="Calibri" w:eastAsia="Calibri" w:hAnsi="Calibri" w:cs="Calibri"/>
                <w:b/>
                <w:bCs/>
                <w:lang w:val="en-US"/>
              </w:rPr>
              <w:t>Ability to work in a team</w:t>
            </w:r>
          </w:p>
          <w:p w14:paraId="05C7D924" w14:textId="65ACF473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9" w:type="dxa"/>
          </w:tcPr>
          <w:p w14:paraId="0F2128D6" w14:textId="3AA5B8B7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9" w:type="dxa"/>
          </w:tcPr>
          <w:p w14:paraId="68DD9EA3" w14:textId="64A15702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14:paraId="1019D96E" w14:textId="6444E9F6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</w:tcPr>
          <w:p w14:paraId="21864483" w14:textId="7896FA8A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2CFECC3F" w14:paraId="29298D04" w14:textId="77777777" w:rsidTr="2CFECC3F">
        <w:tc>
          <w:tcPr>
            <w:tcW w:w="2879" w:type="dxa"/>
          </w:tcPr>
          <w:p w14:paraId="521E8E45" w14:textId="1DB50793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  <w:r w:rsidRPr="2CFECC3F">
              <w:rPr>
                <w:rFonts w:ascii="Calibri" w:eastAsia="Calibri" w:hAnsi="Calibri" w:cs="Calibri"/>
                <w:b/>
                <w:bCs/>
                <w:lang w:val="en-US"/>
              </w:rPr>
              <w:t>Relationships with others</w:t>
            </w:r>
          </w:p>
          <w:p w14:paraId="18A656F3" w14:textId="5FF492DF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9" w:type="dxa"/>
          </w:tcPr>
          <w:p w14:paraId="439B40C6" w14:textId="0116F312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9" w:type="dxa"/>
          </w:tcPr>
          <w:p w14:paraId="299F56A0" w14:textId="4B979542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14:paraId="7ED3AB57" w14:textId="549079B5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</w:tcPr>
          <w:p w14:paraId="7883EA13" w14:textId="59BC0F50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2CFECC3F" w14:paraId="53F3915B" w14:textId="77777777" w:rsidTr="2CFECC3F">
        <w:tc>
          <w:tcPr>
            <w:tcW w:w="2879" w:type="dxa"/>
          </w:tcPr>
          <w:p w14:paraId="3642A64B" w14:textId="19D62003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  <w:r w:rsidRPr="2CFECC3F">
              <w:rPr>
                <w:rFonts w:ascii="Calibri" w:eastAsia="Calibri" w:hAnsi="Calibri" w:cs="Calibri"/>
                <w:b/>
                <w:bCs/>
                <w:lang w:val="en-US"/>
              </w:rPr>
              <w:t>Regard for Health and Safety</w:t>
            </w:r>
          </w:p>
          <w:p w14:paraId="7A08E3BA" w14:textId="2856C7E3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9" w:type="dxa"/>
          </w:tcPr>
          <w:p w14:paraId="5BB7AD79" w14:textId="4C967C51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9" w:type="dxa"/>
          </w:tcPr>
          <w:p w14:paraId="5E6B6C33" w14:textId="01FFFABA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14:paraId="7B98F6C6" w14:textId="4C796B5D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</w:tcPr>
          <w:p w14:paraId="0F1D773E" w14:textId="24884A7B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2CFECC3F" w14:paraId="51E0E456" w14:textId="77777777" w:rsidTr="2CFECC3F">
        <w:tc>
          <w:tcPr>
            <w:tcW w:w="2879" w:type="dxa"/>
          </w:tcPr>
          <w:p w14:paraId="3A4931C9" w14:textId="3CB6F6CC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  <w:r w:rsidRPr="2CFECC3F">
              <w:rPr>
                <w:rFonts w:ascii="Calibri" w:eastAsia="Calibri" w:hAnsi="Calibri" w:cs="Calibri"/>
                <w:b/>
                <w:bCs/>
                <w:lang w:val="en-US"/>
              </w:rPr>
              <w:t>Ability to follow instructions</w:t>
            </w:r>
          </w:p>
          <w:p w14:paraId="57D365F5" w14:textId="7D6DE4BE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9" w:type="dxa"/>
          </w:tcPr>
          <w:p w14:paraId="44542AAE" w14:textId="18E0AF57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9" w:type="dxa"/>
          </w:tcPr>
          <w:p w14:paraId="6050A228" w14:textId="70B8F092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14:paraId="19EC2189" w14:textId="03AB7BFC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</w:tcPr>
          <w:p w14:paraId="43E6D3C7" w14:textId="404B074F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2CFECC3F" w14:paraId="2DC4A860" w14:textId="77777777" w:rsidTr="2CFECC3F">
        <w:tc>
          <w:tcPr>
            <w:tcW w:w="2879" w:type="dxa"/>
          </w:tcPr>
          <w:p w14:paraId="156855DD" w14:textId="0C8214CF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  <w:r w:rsidRPr="2CFECC3F">
              <w:rPr>
                <w:rFonts w:ascii="Calibri" w:eastAsia="Calibri" w:hAnsi="Calibri" w:cs="Calibri"/>
                <w:b/>
                <w:bCs/>
                <w:lang w:val="en-US"/>
              </w:rPr>
              <w:t>Communication Skills</w:t>
            </w:r>
          </w:p>
          <w:p w14:paraId="250328FE" w14:textId="5EC37B53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9" w:type="dxa"/>
          </w:tcPr>
          <w:p w14:paraId="0FB68CD3" w14:textId="28E643A9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9" w:type="dxa"/>
          </w:tcPr>
          <w:p w14:paraId="344C233D" w14:textId="272D5136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14:paraId="59A2C920" w14:textId="03E8F669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</w:tcPr>
          <w:p w14:paraId="6DBF28AA" w14:textId="6C5FB530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2CFECC3F" w14:paraId="7C09DA00" w14:textId="77777777" w:rsidTr="2CFECC3F">
        <w:tc>
          <w:tcPr>
            <w:tcW w:w="2879" w:type="dxa"/>
          </w:tcPr>
          <w:p w14:paraId="7F6F37B8" w14:textId="13930BAD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  <w:r w:rsidRPr="2CFECC3F">
              <w:rPr>
                <w:rFonts w:ascii="Calibri" w:eastAsia="Calibri" w:hAnsi="Calibri" w:cs="Calibri"/>
                <w:b/>
                <w:bCs/>
                <w:lang w:val="en-US"/>
              </w:rPr>
              <w:t>Enthusiasm</w:t>
            </w:r>
          </w:p>
          <w:p w14:paraId="31D08E71" w14:textId="2B41E13D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9" w:type="dxa"/>
          </w:tcPr>
          <w:p w14:paraId="0E2E6F9E" w14:textId="76919BD9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9" w:type="dxa"/>
          </w:tcPr>
          <w:p w14:paraId="668CC76B" w14:textId="560D29E8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14:paraId="589D2EBA" w14:textId="77AF4989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</w:tcPr>
          <w:p w14:paraId="1AC978C1" w14:textId="67F6FD5E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2CFECC3F" w14:paraId="4651DC2F" w14:textId="77777777" w:rsidTr="2CFECC3F">
        <w:tc>
          <w:tcPr>
            <w:tcW w:w="2879" w:type="dxa"/>
          </w:tcPr>
          <w:p w14:paraId="5E2BCBBE" w14:textId="32F17B24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  <w:r w:rsidRPr="2CFECC3F">
              <w:rPr>
                <w:rFonts w:ascii="Calibri" w:eastAsia="Calibri" w:hAnsi="Calibri" w:cs="Calibri"/>
                <w:b/>
                <w:bCs/>
                <w:lang w:val="en-US"/>
              </w:rPr>
              <w:t>Initiative</w:t>
            </w:r>
          </w:p>
          <w:p w14:paraId="6CEB7497" w14:textId="3BA72CFA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9" w:type="dxa"/>
          </w:tcPr>
          <w:p w14:paraId="057E1C39" w14:textId="0067ACF6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9" w:type="dxa"/>
          </w:tcPr>
          <w:p w14:paraId="66283C38" w14:textId="20EF5066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14:paraId="0F1BCB12" w14:textId="7152E8AE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</w:tcPr>
          <w:p w14:paraId="634F4C70" w14:textId="5B9CAB28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2CFECC3F" w14:paraId="6277EAB0" w14:textId="77777777" w:rsidTr="2CFECC3F">
        <w:tc>
          <w:tcPr>
            <w:tcW w:w="2879" w:type="dxa"/>
          </w:tcPr>
          <w:p w14:paraId="5121AF59" w14:textId="6B9AD1A8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  <w:r w:rsidRPr="2CFECC3F">
              <w:rPr>
                <w:rFonts w:ascii="Calibri" w:eastAsia="Calibri" w:hAnsi="Calibri" w:cs="Calibri"/>
                <w:b/>
                <w:bCs/>
                <w:lang w:val="en-US"/>
              </w:rPr>
              <w:t>Commitment</w:t>
            </w:r>
          </w:p>
          <w:p w14:paraId="02102A11" w14:textId="34CC5099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9" w:type="dxa"/>
          </w:tcPr>
          <w:p w14:paraId="2B89800B" w14:textId="5388EFAD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9" w:type="dxa"/>
          </w:tcPr>
          <w:p w14:paraId="6F4DF5C1" w14:textId="30A3CDA4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14:paraId="4B52E19A" w14:textId="7A4EB889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</w:tcPr>
          <w:p w14:paraId="26B81DF3" w14:textId="5B0355B2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2CFECC3F" w14:paraId="4D9FEBD3" w14:textId="77777777" w:rsidTr="2CFECC3F">
        <w:tc>
          <w:tcPr>
            <w:tcW w:w="2879" w:type="dxa"/>
          </w:tcPr>
          <w:p w14:paraId="1D54DA60" w14:textId="3EE702D2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  <w:r w:rsidRPr="2CFECC3F">
              <w:rPr>
                <w:rFonts w:ascii="Calibri" w:eastAsia="Calibri" w:hAnsi="Calibri" w:cs="Calibri"/>
                <w:b/>
                <w:bCs/>
                <w:lang w:val="en-US"/>
              </w:rPr>
              <w:t>Attendance</w:t>
            </w:r>
          </w:p>
          <w:p w14:paraId="1EF665C8" w14:textId="4B630DEA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9" w:type="dxa"/>
          </w:tcPr>
          <w:p w14:paraId="55E5F6B0" w14:textId="6887C928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9" w:type="dxa"/>
          </w:tcPr>
          <w:p w14:paraId="66FC6FD3" w14:textId="1500DA18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14:paraId="26CA009F" w14:textId="4DCB8BBA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</w:tcPr>
          <w:p w14:paraId="13636A01" w14:textId="0DE1E210" w:rsidR="2CFECC3F" w:rsidRDefault="2CFECC3F" w:rsidP="2CFECC3F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</w:tbl>
    <w:p w14:paraId="52485239" w14:textId="6D2C3C89" w:rsidR="00AF0D06" w:rsidRDefault="37ABCB1E" w:rsidP="2CFECC3F">
      <w:pPr>
        <w:rPr>
          <w:rFonts w:ascii="Calibri" w:eastAsia="Calibri" w:hAnsi="Calibri" w:cs="Calibri"/>
          <w:color w:val="000000" w:themeColor="text1"/>
        </w:rPr>
      </w:pPr>
      <w:r w:rsidRPr="2CFECC3F">
        <w:rPr>
          <w:rFonts w:ascii="Calibri" w:eastAsia="Calibri" w:hAnsi="Calibri" w:cs="Calibri"/>
          <w:b/>
          <w:bCs/>
          <w:color w:val="000000" w:themeColor="text1"/>
          <w:lang w:val="en-US"/>
        </w:rPr>
        <w:t>Summary Comments:</w:t>
      </w:r>
    </w:p>
    <w:p w14:paraId="20229C2A" w14:textId="747809A8" w:rsidR="00AF0D06" w:rsidRDefault="00AF0D06" w:rsidP="2CFECC3F">
      <w:pPr>
        <w:rPr>
          <w:rFonts w:ascii="Calibri" w:eastAsia="Calibri" w:hAnsi="Calibri" w:cs="Calibri"/>
          <w:color w:val="000000" w:themeColor="text1"/>
        </w:rPr>
      </w:pPr>
    </w:p>
    <w:p w14:paraId="485B354A" w14:textId="407C0198" w:rsidR="00AF0D06" w:rsidRDefault="00AF0D06" w:rsidP="2CFECC3F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A25C716" w14:textId="18252643" w:rsidR="00AF0D06" w:rsidRDefault="37ABCB1E" w:rsidP="2CFECC3F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CFECC3F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Signed: ________________________</w:t>
      </w:r>
      <w:r w:rsidR="00BA68DE">
        <w:tab/>
      </w:r>
      <w:r w:rsidRPr="2CFECC3F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Name:______________________________</w:t>
      </w:r>
    </w:p>
    <w:p w14:paraId="3B8D42F1" w14:textId="5642E7F5" w:rsidR="00AF0D06" w:rsidRDefault="00BA68DE" w:rsidP="2CFECC3F">
      <w:pPr>
        <w:rPr>
          <w:rFonts w:ascii="Calibri" w:eastAsia="Calibri" w:hAnsi="Calibri" w:cs="Calibri"/>
          <w:color w:val="000000" w:themeColor="text1"/>
          <w:sz w:val="29"/>
          <w:szCs w:val="29"/>
        </w:rPr>
      </w:pPr>
      <w:r>
        <w:br/>
      </w:r>
      <w:r w:rsidR="37ABCB1E" w:rsidRPr="2CFECC3F">
        <w:rPr>
          <w:rFonts w:ascii="Calibri" w:eastAsia="Calibri" w:hAnsi="Calibri" w:cs="Calibri"/>
          <w:b/>
          <w:bCs/>
          <w:color w:val="000000" w:themeColor="text1"/>
          <w:sz w:val="29"/>
          <w:szCs w:val="29"/>
          <w:lang w:val="en-US"/>
        </w:rPr>
        <w:t>Write a ‘thank you’ letter</w:t>
      </w:r>
    </w:p>
    <w:p w14:paraId="6C8F6B0A" w14:textId="2444A797" w:rsidR="00AF0D06" w:rsidRDefault="37ABCB1E" w:rsidP="2CFECC3F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2CFECC3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  </w:t>
      </w:r>
    </w:p>
    <w:p w14:paraId="369E2D68" w14:textId="4BADFC13" w:rsidR="00AF0D06" w:rsidRDefault="37ABCB1E" w:rsidP="2CFECC3F">
      <w:pPr>
        <w:spacing w:line="221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CFECC3F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Once you have finished your placement, please write a letter of thanks immediately. The letter should include:</w:t>
      </w:r>
    </w:p>
    <w:p w14:paraId="57359996" w14:textId="770CD4F2" w:rsidR="00AF0D06" w:rsidRDefault="37ABCB1E" w:rsidP="2CFECC3F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2CFECC3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</w:p>
    <w:p w14:paraId="4CE45ECF" w14:textId="7B69F27E" w:rsidR="00AF0D06" w:rsidRDefault="37ABCB1E" w:rsidP="2CFECC3F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2CFECC3F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Thanks for both the time and expertise offered</w:t>
      </w:r>
    </w:p>
    <w:p w14:paraId="4FCB724A" w14:textId="134358C4" w:rsidR="00AF0D06" w:rsidRDefault="37ABCB1E" w:rsidP="2CFECC3F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2CFECC3F">
        <w:rPr>
          <w:rFonts w:ascii="Symbol" w:eastAsia="Symbol" w:hAnsi="Symbol" w:cs="Symbol"/>
          <w:color w:val="000000" w:themeColor="text1"/>
          <w:sz w:val="24"/>
          <w:szCs w:val="24"/>
          <w:lang w:val="en-US"/>
        </w:rPr>
        <w:t></w:t>
      </w:r>
      <w:r w:rsidRPr="2CFECC3F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Comments about the best parts of the placement</w:t>
      </w:r>
    </w:p>
    <w:p w14:paraId="55D79E96" w14:textId="07822350" w:rsidR="00AF0D06" w:rsidRDefault="37ABCB1E" w:rsidP="2CFECC3F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2CFECC3F">
        <w:rPr>
          <w:rFonts w:ascii="Symbol" w:eastAsia="Symbol" w:hAnsi="Symbol" w:cs="Symbol"/>
          <w:color w:val="000000" w:themeColor="text1"/>
          <w:sz w:val="24"/>
          <w:szCs w:val="24"/>
          <w:lang w:val="en-US"/>
        </w:rPr>
        <w:t></w:t>
      </w:r>
      <w:r w:rsidRPr="2CFECC3F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Comments about the skills or qualities that you’ve developed</w:t>
      </w:r>
    </w:p>
    <w:p w14:paraId="7C7B93AC" w14:textId="72B5995C" w:rsidR="00AF0D06" w:rsidRDefault="37ABCB1E" w:rsidP="2CFECC3F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2CFECC3F">
        <w:rPr>
          <w:rFonts w:ascii="Symbol" w:eastAsia="Symbol" w:hAnsi="Symbol" w:cs="Symbol"/>
          <w:color w:val="000000" w:themeColor="text1"/>
          <w:sz w:val="24"/>
          <w:szCs w:val="24"/>
          <w:lang w:val="en-US"/>
        </w:rPr>
        <w:t></w:t>
      </w:r>
      <w:r w:rsidRPr="2CFECC3F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Particular thanks to any specific members of staff</w:t>
      </w:r>
    </w:p>
    <w:p w14:paraId="2CC4C62D" w14:textId="21695F32" w:rsidR="00AF0D06" w:rsidRDefault="37ABCB1E" w:rsidP="2CFECC3F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2CFECC3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  </w:t>
      </w:r>
    </w:p>
    <w:p w14:paraId="0593D43D" w14:textId="539AAF2F" w:rsidR="00AF0D06" w:rsidRDefault="37ABCB1E" w:rsidP="2CFECC3F">
      <w:pPr>
        <w:spacing w:line="238" w:lineRule="auto"/>
        <w:rPr>
          <w:rFonts w:ascii="Calibri" w:eastAsia="Calibri" w:hAnsi="Calibri" w:cs="Calibri"/>
          <w:color w:val="000000" w:themeColor="text1"/>
          <w:sz w:val="29"/>
          <w:szCs w:val="29"/>
        </w:rPr>
      </w:pPr>
      <w:r w:rsidRPr="2CFECC3F">
        <w:rPr>
          <w:rFonts w:ascii="Calibri" w:eastAsia="Calibri" w:hAnsi="Calibri" w:cs="Calibri"/>
          <w:b/>
          <w:bCs/>
          <w:color w:val="000000" w:themeColor="text1"/>
          <w:sz w:val="29"/>
          <w:szCs w:val="29"/>
          <w:lang w:val="en-US"/>
        </w:rPr>
        <w:t>Additional space for notes</w:t>
      </w:r>
    </w:p>
    <w:p w14:paraId="594A5F4A" w14:textId="2AC20320" w:rsidR="00AF0D06" w:rsidRDefault="00AF0D06" w:rsidP="2CFECC3F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7BC3D082" w14:textId="77777777" w:rsidR="00BA68DE" w:rsidRDefault="00BA68DE" w:rsidP="2CFECC3F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</w:p>
    <w:p w14:paraId="436A9F32" w14:textId="772368FF" w:rsidR="00AF0D06" w:rsidRDefault="37ABCB1E" w:rsidP="2CFECC3F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2CFECC3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</w:p>
    <w:p w14:paraId="226E14B4" w14:textId="0F1AA197" w:rsidR="00AF0D06" w:rsidRDefault="37ABCB1E" w:rsidP="2CFECC3F">
      <w:pPr>
        <w:rPr>
          <w:rFonts w:ascii="Calibri" w:eastAsia="Calibri" w:hAnsi="Calibri" w:cs="Calibri"/>
          <w:color w:val="000000" w:themeColor="text1"/>
          <w:sz w:val="23"/>
          <w:szCs w:val="23"/>
        </w:rPr>
      </w:pPr>
      <w:r w:rsidRPr="2CFECC3F">
        <w:rPr>
          <w:rFonts w:ascii="Calibri" w:eastAsia="Calibri" w:hAnsi="Calibri" w:cs="Calibri"/>
          <w:b/>
          <w:bCs/>
          <w:i/>
          <w:iCs/>
          <w:color w:val="000000" w:themeColor="text1"/>
          <w:sz w:val="23"/>
          <w:szCs w:val="23"/>
          <w:lang w:val="en-US"/>
        </w:rPr>
        <w:lastRenderedPageBreak/>
        <w:t>Keep your log in a safe place so that you can use it for UCAS or job applications.</w:t>
      </w:r>
    </w:p>
    <w:p w14:paraId="338695F8" w14:textId="7A8F4D9B" w:rsidR="00AF0D06" w:rsidRDefault="00BA68DE" w:rsidP="2CFECC3F">
      <w:pPr>
        <w:rPr>
          <w:rFonts w:ascii="Calibri" w:eastAsia="Calibri" w:hAnsi="Calibri" w:cs="Calibri"/>
          <w:color w:val="000000" w:themeColor="text1"/>
        </w:rPr>
      </w:pPr>
      <w:r>
        <w:br/>
      </w:r>
    </w:p>
    <w:p w14:paraId="2B0803BF" w14:textId="08B77C7F" w:rsidR="00AF0D06" w:rsidRDefault="37ABCB1E" w:rsidP="2CFECC3F">
      <w:pPr>
        <w:rPr>
          <w:rFonts w:ascii="Arial" w:eastAsia="Arial" w:hAnsi="Arial" w:cs="Arial"/>
          <w:color w:val="0563C1"/>
          <w:sz w:val="15"/>
          <w:szCs w:val="15"/>
        </w:rPr>
      </w:pPr>
      <w:r w:rsidRPr="2CFECC3F">
        <w:rPr>
          <w:rFonts w:ascii="Arial" w:eastAsia="Arial" w:hAnsi="Arial" w:cs="Arial"/>
          <w:i/>
          <w:iCs/>
          <w:color w:val="666666"/>
          <w:sz w:val="15"/>
          <w:szCs w:val="15"/>
          <w:lang w:val="en-US"/>
        </w:rPr>
        <w:t xml:space="preserve">Adapted from </w:t>
      </w:r>
      <w:hyperlink>
        <w:r w:rsidRPr="2CFECC3F">
          <w:rPr>
            <w:rStyle w:val="Hyperlink"/>
            <w:rFonts w:ascii="Arial" w:eastAsia="Arial" w:hAnsi="Arial" w:cs="Arial"/>
            <w:i/>
            <w:iCs/>
            <w:sz w:val="15"/>
            <w:szCs w:val="15"/>
            <w:lang w:val="en-US"/>
          </w:rPr>
          <w:t>www.rewardinglearning.org.uk/.../student_</w:t>
        </w:r>
        <w:r w:rsidRPr="2CFECC3F">
          <w:rPr>
            <w:rStyle w:val="Hyperlink"/>
            <w:rFonts w:ascii="Arial" w:eastAsia="Arial" w:hAnsi="Arial" w:cs="Arial"/>
            <w:b/>
            <w:bCs/>
            <w:i/>
            <w:iCs/>
            <w:sz w:val="15"/>
            <w:szCs w:val="15"/>
            <w:lang w:val="en-US"/>
          </w:rPr>
          <w:t>log</w:t>
        </w:r>
        <w:r w:rsidRPr="2CFECC3F">
          <w:rPr>
            <w:rStyle w:val="Hyperlink"/>
            <w:rFonts w:ascii="Arial" w:eastAsia="Arial" w:hAnsi="Arial" w:cs="Arial"/>
            <w:i/>
            <w:iCs/>
            <w:sz w:val="15"/>
            <w:szCs w:val="15"/>
            <w:lang w:val="en-US"/>
          </w:rPr>
          <w:t>book_</w:t>
        </w:r>
        <w:r w:rsidRPr="2CFECC3F">
          <w:rPr>
            <w:rStyle w:val="Hyperlink"/>
            <w:rFonts w:ascii="Arial" w:eastAsia="Arial" w:hAnsi="Arial" w:cs="Arial"/>
            <w:b/>
            <w:bCs/>
            <w:i/>
            <w:iCs/>
            <w:sz w:val="15"/>
            <w:szCs w:val="15"/>
            <w:lang w:val="en-US"/>
          </w:rPr>
          <w:t>workplacement</w:t>
        </w:r>
        <w:r w:rsidRPr="2CFECC3F">
          <w:rPr>
            <w:rStyle w:val="Hyperlink"/>
            <w:rFonts w:ascii="Arial" w:eastAsia="Arial" w:hAnsi="Arial" w:cs="Arial"/>
            <w:i/>
            <w:iCs/>
            <w:sz w:val="15"/>
            <w:szCs w:val="15"/>
            <w:lang w:val="en-US"/>
          </w:rPr>
          <w:t>.pdf</w:t>
        </w:r>
      </w:hyperlink>
    </w:p>
    <w:p w14:paraId="5E5787A5" w14:textId="711106E8" w:rsidR="00AF0D06" w:rsidRDefault="00AF0D06" w:rsidP="2CFECC3F"/>
    <w:sectPr w:rsidR="00AF0D0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44FE3"/>
    <w:multiLevelType w:val="hybridMultilevel"/>
    <w:tmpl w:val="E0407460"/>
    <w:lvl w:ilvl="0" w:tplc="1106921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AFF28A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9881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6AB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222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24B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E98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413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9E4D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A4891"/>
    <w:multiLevelType w:val="hybridMultilevel"/>
    <w:tmpl w:val="38A2E6F6"/>
    <w:lvl w:ilvl="0" w:tplc="063A35E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FED5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E85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922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6A3C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0CB3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94D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DCDE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648B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358E1"/>
    <w:multiLevelType w:val="hybridMultilevel"/>
    <w:tmpl w:val="DBB8B0E8"/>
    <w:lvl w:ilvl="0" w:tplc="372607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C820F9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AAE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3C99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4E39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44D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E6DC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05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04F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BE57A"/>
    <w:rsid w:val="00AF0D06"/>
    <w:rsid w:val="00BA68DE"/>
    <w:rsid w:val="2CFECC3F"/>
    <w:rsid w:val="31DBE57A"/>
    <w:rsid w:val="37ABC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BE5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roguecc.edu/emp/Resources/transferable_skills_checklis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705a1a8c-4da5-4d0f-856e-bf073968a5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1C24705E04D243BDB51C2B8ACB993E" ma:contentTypeVersion="1" ma:contentTypeDescription="Create a new document." ma:contentTypeScope="" ma:versionID="d4a5cbed86af323a620690ca4f78d11e">
  <xsd:schema xmlns:xsd="http://www.w3.org/2001/XMLSchema" xmlns:xs="http://www.w3.org/2001/XMLSchema" xmlns:p="http://schemas.microsoft.com/office/2006/metadata/properties" xmlns:ns2="705a1a8c-4da5-4d0f-856e-bf073968a568" targetNamespace="http://schemas.microsoft.com/office/2006/metadata/properties" ma:root="true" ma:fieldsID="43e2b8f4fe6cd23c08b9988d7b2e982d" ns2:_="">
    <xsd:import namespace="705a1a8c-4da5-4d0f-856e-bf073968a568"/>
    <xsd:element name="properties">
      <xsd:complexType>
        <xsd:sequence>
          <xsd:element name="documentManagement">
            <xsd:complexType>
              <xsd:all>
                <xsd:element ref="ns2:Referenc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a1a8c-4da5-4d0f-856e-bf073968a568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C0B1EC-7FEA-4B96-8E57-FFD5AAC84EAD}">
  <ds:schemaRefs>
    <ds:schemaRef ds:uri="http://schemas.microsoft.com/office/2006/metadata/properties"/>
    <ds:schemaRef ds:uri="http://schemas.microsoft.com/office/infopath/2007/PartnerControls"/>
    <ds:schemaRef ds:uri="705a1a8c-4da5-4d0f-856e-bf073968a568"/>
  </ds:schemaRefs>
</ds:datastoreItem>
</file>

<file path=customXml/itemProps2.xml><?xml version="1.0" encoding="utf-8"?>
<ds:datastoreItem xmlns:ds="http://schemas.openxmlformats.org/officeDocument/2006/customXml" ds:itemID="{F1DBA04C-20EA-46B6-A04E-AA27F5CC97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43FE8F-ABF9-40CA-B7A4-B4623535B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a1a8c-4da5-4d0f-856e-bf073968a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3852</Characters>
  <Application>Microsoft Office Word</Application>
  <DocSecurity>0</DocSecurity>
  <Lines>32</Lines>
  <Paragraphs>9</Paragraphs>
  <ScaleCrop>false</ScaleCrop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Bradford</dc:creator>
  <cp:keywords/>
  <dc:description/>
  <cp:lastModifiedBy>Wisdom Pig</cp:lastModifiedBy>
  <cp:revision>4</cp:revision>
  <dcterms:created xsi:type="dcterms:W3CDTF">2021-06-08T17:48:00Z</dcterms:created>
  <dcterms:modified xsi:type="dcterms:W3CDTF">2023-01-02T20:52:00Z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0x010100901C24705E04D243BDB51C2B8ACB993E</vt:lpwstr>
  </property>
  <property fmtid="{D5CDD505-2E9C-101B-9397-08002B2CF9AE}" pid="3" name="Order">
    <vt:r8>18400</vt:r8>
  </property>
  <property fmtid="{D5CDD505-2E9C-101B-9397-08002B2CF9AE}" pid="4" name="_ExtendedDescription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