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8E5B" w14:textId="727D1775" w:rsidR="006F6D87" w:rsidRDefault="72A35CB3" w:rsidP="3CC42073">
      <w:pPr>
        <w:jc w:val="center"/>
        <w:rPr>
          <w:rFonts w:ascii="Calibri" w:eastAsia="Calibri" w:hAnsi="Calibri" w:cs="Calibri"/>
          <w:b/>
          <w:bCs/>
        </w:rPr>
      </w:pPr>
      <w:r w:rsidRPr="3CC42073">
        <w:rPr>
          <w:rFonts w:ascii="Calibri" w:eastAsia="Calibri" w:hAnsi="Calibri" w:cs="Calibri"/>
          <w:b/>
          <w:bCs/>
        </w:rPr>
        <w:t>Diss High School: Work Experience</w:t>
      </w:r>
      <w:r w:rsidR="00B943DB">
        <w:br/>
      </w:r>
      <w:proofErr w:type="spellStart"/>
      <w:r w:rsidRPr="3CC42073">
        <w:rPr>
          <w:rFonts w:ascii="Trebuchet MS" w:eastAsia="Trebuchet MS" w:hAnsi="Trebuchet MS" w:cs="Trebuchet MS"/>
          <w:sz w:val="16"/>
          <w:szCs w:val="16"/>
        </w:rPr>
        <w:t>Walcot</w:t>
      </w:r>
      <w:proofErr w:type="spellEnd"/>
      <w:r w:rsidRPr="3CC42073">
        <w:rPr>
          <w:rFonts w:ascii="Trebuchet MS" w:eastAsia="Trebuchet MS" w:hAnsi="Trebuchet MS" w:cs="Trebuchet MS"/>
          <w:sz w:val="16"/>
          <w:szCs w:val="16"/>
        </w:rPr>
        <w:t xml:space="preserve"> Road Diss Norfolk IP22 4DH</w:t>
      </w:r>
      <w:r w:rsidR="00B943DB">
        <w:br/>
      </w:r>
      <w:r w:rsidRPr="3CC42073">
        <w:rPr>
          <w:rFonts w:ascii="Trebuchet MS" w:eastAsia="Trebuchet MS" w:hAnsi="Trebuchet MS" w:cs="Trebuchet MS"/>
          <w:sz w:val="16"/>
          <w:szCs w:val="16"/>
        </w:rPr>
        <w:t>Tel: 01379 642424</w:t>
      </w:r>
      <w:r w:rsidR="00B943DB">
        <w:tab/>
      </w:r>
      <w:r w:rsidRPr="3CC42073">
        <w:rPr>
          <w:rFonts w:ascii="Trebuchet MS" w:eastAsia="Trebuchet MS" w:hAnsi="Trebuchet MS" w:cs="Trebuchet MS"/>
          <w:sz w:val="16"/>
          <w:szCs w:val="16"/>
        </w:rPr>
        <w:t xml:space="preserve"> Fax: 01379 642428</w:t>
      </w:r>
    </w:p>
    <w:p w14:paraId="4247FDE5" w14:textId="6509CBA0" w:rsidR="006F6D87" w:rsidRDefault="00B943DB" w:rsidP="3CC42073">
      <w:pPr>
        <w:jc w:val="center"/>
      </w:pPr>
      <w:hyperlink r:id="rId7">
        <w:r w:rsidR="72A35CB3" w:rsidRPr="3CC42073">
          <w:rPr>
            <w:rStyle w:val="Hyperlink"/>
            <w:rFonts w:ascii="Trebuchet MS" w:eastAsia="Trebuchet MS" w:hAnsi="Trebuchet MS" w:cs="Trebuchet MS"/>
            <w:sz w:val="16"/>
            <w:szCs w:val="16"/>
          </w:rPr>
          <w:t>www.disshigh.norfolk.sch.uk</w:t>
        </w:r>
      </w:hyperlink>
      <w:r w:rsidR="72A35CB3" w:rsidRPr="3CC42073">
        <w:rPr>
          <w:rFonts w:ascii="Trebuchet MS" w:eastAsia="Trebuchet MS" w:hAnsi="Trebuchet MS" w:cs="Trebuchet MS"/>
          <w:sz w:val="16"/>
          <w:szCs w:val="16"/>
        </w:rPr>
        <w:t xml:space="preserve"> </w:t>
      </w:r>
    </w:p>
    <w:p w14:paraId="5E5787A5" w14:textId="32985009" w:rsidR="006F6D87" w:rsidRDefault="00B943DB" w:rsidP="3CC42073">
      <w:pPr>
        <w:jc w:val="center"/>
        <w:rPr>
          <w:rFonts w:ascii="Calibri" w:eastAsia="Calibri" w:hAnsi="Calibri" w:cs="Calibri"/>
        </w:rPr>
      </w:pPr>
      <w:hyperlink r:id="rId8">
        <w:proofErr w:type="gramStart"/>
        <w:r w:rsidR="72A35CB3" w:rsidRPr="3CC42073">
          <w:rPr>
            <w:rStyle w:val="Hyperlink"/>
            <w:rFonts w:ascii="Trebuchet MS" w:eastAsia="Trebuchet MS" w:hAnsi="Trebuchet MS" w:cs="Trebuchet MS"/>
            <w:sz w:val="16"/>
            <w:szCs w:val="16"/>
          </w:rPr>
          <w:t>email:</w:t>
        </w:r>
        <w:r>
          <w:rPr>
            <w:rStyle w:val="Hyperlink"/>
            <w:rFonts w:ascii="Trebuchet MS" w:eastAsia="Trebuchet MS" w:hAnsi="Trebuchet MS" w:cs="Trebuchet MS"/>
            <w:sz w:val="16"/>
            <w:szCs w:val="16"/>
          </w:rPr>
          <w:t>sixthformadmin@disshigh.co.u</w:t>
        </w:r>
        <w:r w:rsidR="72A35CB3" w:rsidRPr="3CC42073">
          <w:rPr>
            <w:rStyle w:val="Hyperlink"/>
            <w:rFonts w:ascii="Trebuchet MS" w:eastAsia="Trebuchet MS" w:hAnsi="Trebuchet MS" w:cs="Trebuchet MS"/>
            <w:sz w:val="16"/>
            <w:szCs w:val="16"/>
          </w:rPr>
          <w:t>k</w:t>
        </w:r>
        <w:proofErr w:type="gramEnd"/>
      </w:hyperlink>
    </w:p>
    <w:p w14:paraId="0F6161A6" w14:textId="22BDC23E" w:rsidR="072CE367" w:rsidRDefault="072CE367" w:rsidP="3CC42073">
      <w:pPr>
        <w:jc w:val="center"/>
        <w:rPr>
          <w:rFonts w:ascii="Calibri" w:eastAsia="Calibri" w:hAnsi="Calibri" w:cs="Calibri"/>
          <w:b/>
          <w:bCs/>
        </w:rPr>
      </w:pPr>
      <w:r w:rsidRPr="3CC42073">
        <w:rPr>
          <w:rFonts w:ascii="Calibri" w:eastAsia="Calibri" w:hAnsi="Calibri" w:cs="Calibri"/>
          <w:b/>
          <w:bCs/>
        </w:rPr>
        <w:t xml:space="preserve">Young </w:t>
      </w:r>
      <w:r w:rsidR="518CBD58" w:rsidRPr="3CC42073">
        <w:rPr>
          <w:rFonts w:ascii="Calibri" w:eastAsia="Calibri" w:hAnsi="Calibri" w:cs="Calibri"/>
          <w:b/>
          <w:bCs/>
        </w:rPr>
        <w:t>P</w:t>
      </w:r>
      <w:r w:rsidRPr="3CC42073">
        <w:rPr>
          <w:rFonts w:ascii="Calibri" w:eastAsia="Calibri" w:hAnsi="Calibri" w:cs="Calibri"/>
          <w:b/>
          <w:bCs/>
        </w:rPr>
        <w:t xml:space="preserve">erson </w:t>
      </w:r>
      <w:r w:rsidR="4BA75DAB" w:rsidRPr="3CC42073">
        <w:rPr>
          <w:rFonts w:ascii="Calibri" w:eastAsia="Calibri" w:hAnsi="Calibri" w:cs="Calibri"/>
          <w:b/>
          <w:bCs/>
        </w:rPr>
        <w:t>R</w:t>
      </w:r>
      <w:r w:rsidRPr="3CC42073">
        <w:rPr>
          <w:rFonts w:ascii="Calibri" w:eastAsia="Calibri" w:hAnsi="Calibri" w:cs="Calibri"/>
          <w:b/>
          <w:bCs/>
        </w:rPr>
        <w:t xml:space="preserve">isk </w:t>
      </w:r>
      <w:r w:rsidR="15BB1BCB" w:rsidRPr="3CC42073">
        <w:rPr>
          <w:rFonts w:ascii="Calibri" w:eastAsia="Calibri" w:hAnsi="Calibri" w:cs="Calibri"/>
          <w:b/>
          <w:bCs/>
        </w:rPr>
        <w:t>A</w:t>
      </w:r>
      <w:r w:rsidRPr="3CC42073">
        <w:rPr>
          <w:rFonts w:ascii="Calibri" w:eastAsia="Calibri" w:hAnsi="Calibri" w:cs="Calibri"/>
          <w:b/>
          <w:bCs/>
        </w:rPr>
        <w:t>ssessment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15"/>
        <w:gridCol w:w="6000"/>
      </w:tblGrid>
      <w:tr w:rsidR="3CC42073" w14:paraId="1177E5BA" w14:textId="77777777" w:rsidTr="3CC42073">
        <w:tc>
          <w:tcPr>
            <w:tcW w:w="3015" w:type="dxa"/>
          </w:tcPr>
          <w:p w14:paraId="5BB456C8" w14:textId="387E9252" w:rsidR="072CE367" w:rsidRDefault="072CE367" w:rsidP="3CC42073">
            <w:pPr>
              <w:spacing w:line="238" w:lineRule="auto"/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 xml:space="preserve"> Company Name:</w:t>
            </w:r>
          </w:p>
        </w:tc>
        <w:tc>
          <w:tcPr>
            <w:tcW w:w="6000" w:type="dxa"/>
          </w:tcPr>
          <w:p w14:paraId="6F24D30F" w14:textId="14CE4F31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5ED63072" w14:textId="77777777" w:rsidTr="3CC42073">
        <w:tc>
          <w:tcPr>
            <w:tcW w:w="3015" w:type="dxa"/>
          </w:tcPr>
          <w:p w14:paraId="698E8164" w14:textId="4A42EC2C" w:rsidR="072CE367" w:rsidRDefault="072CE367" w:rsidP="3CC42073">
            <w:pPr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Address:</w:t>
            </w:r>
          </w:p>
        </w:tc>
        <w:tc>
          <w:tcPr>
            <w:tcW w:w="6000" w:type="dxa"/>
          </w:tcPr>
          <w:p w14:paraId="459AEBC7" w14:textId="14CE4F31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5435B737" w14:textId="77777777" w:rsidTr="3CC42073">
        <w:tc>
          <w:tcPr>
            <w:tcW w:w="3015" w:type="dxa"/>
          </w:tcPr>
          <w:p w14:paraId="5D65B5E3" w14:textId="2D299068" w:rsidR="072CE367" w:rsidRDefault="072CE367" w:rsidP="3CC42073">
            <w:pPr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Contact number:</w:t>
            </w:r>
          </w:p>
        </w:tc>
        <w:tc>
          <w:tcPr>
            <w:tcW w:w="6000" w:type="dxa"/>
          </w:tcPr>
          <w:p w14:paraId="010BF134" w14:textId="14CE4F31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50390CB6" w14:textId="77777777" w:rsidTr="3CC42073">
        <w:tc>
          <w:tcPr>
            <w:tcW w:w="3015" w:type="dxa"/>
          </w:tcPr>
          <w:p w14:paraId="61EB677B" w14:textId="1E2C6403" w:rsidR="072CE367" w:rsidRDefault="072CE367" w:rsidP="3CC42073">
            <w:pPr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Name of supervisor:</w:t>
            </w:r>
          </w:p>
        </w:tc>
        <w:tc>
          <w:tcPr>
            <w:tcW w:w="6000" w:type="dxa"/>
          </w:tcPr>
          <w:p w14:paraId="6F7B0C1F" w14:textId="14CE4F31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48CED799" w14:textId="77777777" w:rsidTr="3CC42073">
        <w:tc>
          <w:tcPr>
            <w:tcW w:w="3015" w:type="dxa"/>
          </w:tcPr>
          <w:p w14:paraId="7F7E67E3" w14:textId="0E800AC4" w:rsidR="072CE367" w:rsidRDefault="072CE367" w:rsidP="3CC42073">
            <w:pPr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Young person’s name</w:t>
            </w:r>
          </w:p>
        </w:tc>
        <w:tc>
          <w:tcPr>
            <w:tcW w:w="6000" w:type="dxa"/>
          </w:tcPr>
          <w:p w14:paraId="5BA55697" w14:textId="14CE4F31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301A1C52" w14:textId="77777777" w:rsidTr="3CC42073">
        <w:tc>
          <w:tcPr>
            <w:tcW w:w="3015" w:type="dxa"/>
          </w:tcPr>
          <w:p w14:paraId="67AEF487" w14:textId="7ABCC2D4" w:rsidR="072CE367" w:rsidRDefault="072CE367" w:rsidP="3CC42073">
            <w:pPr>
              <w:spacing w:line="238" w:lineRule="auto"/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Date of Birth:</w:t>
            </w:r>
          </w:p>
        </w:tc>
        <w:tc>
          <w:tcPr>
            <w:tcW w:w="6000" w:type="dxa"/>
          </w:tcPr>
          <w:p w14:paraId="3E80C305" w14:textId="14CE4F31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2027DAB2" w14:textId="77777777" w:rsidTr="3CC42073">
        <w:tc>
          <w:tcPr>
            <w:tcW w:w="3015" w:type="dxa"/>
          </w:tcPr>
          <w:p w14:paraId="4E094D2E" w14:textId="676F2EFD" w:rsidR="072CE367" w:rsidRDefault="072CE367" w:rsidP="3CC42073">
            <w:pPr>
              <w:spacing w:line="238" w:lineRule="auto"/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Organisation arranging placement:</w:t>
            </w:r>
          </w:p>
        </w:tc>
        <w:tc>
          <w:tcPr>
            <w:tcW w:w="6000" w:type="dxa"/>
          </w:tcPr>
          <w:p w14:paraId="028149E5" w14:textId="14CE4F31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1FD92E20" w14:textId="77777777" w:rsidTr="3CC42073">
        <w:tc>
          <w:tcPr>
            <w:tcW w:w="3015" w:type="dxa"/>
          </w:tcPr>
          <w:p w14:paraId="1EF181A5" w14:textId="397DB2EB" w:rsidR="072CE367" w:rsidRDefault="072CE367" w:rsidP="3CC42073">
            <w:pPr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Contact name:</w:t>
            </w:r>
          </w:p>
        </w:tc>
        <w:tc>
          <w:tcPr>
            <w:tcW w:w="6000" w:type="dxa"/>
          </w:tcPr>
          <w:p w14:paraId="071B3537" w14:textId="14CE4F31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08D4615E" w14:textId="77777777" w:rsidTr="3CC42073">
        <w:tc>
          <w:tcPr>
            <w:tcW w:w="3015" w:type="dxa"/>
          </w:tcPr>
          <w:p w14:paraId="7E359748" w14:textId="10E54C10" w:rsidR="072CE367" w:rsidRDefault="072CE367" w:rsidP="3CC42073">
            <w:pPr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Contact no:</w:t>
            </w:r>
          </w:p>
        </w:tc>
        <w:tc>
          <w:tcPr>
            <w:tcW w:w="6000" w:type="dxa"/>
          </w:tcPr>
          <w:p w14:paraId="1A4E6764" w14:textId="0ABD0BDA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466771CD" w14:textId="77777777" w:rsidTr="3CC42073">
        <w:tc>
          <w:tcPr>
            <w:tcW w:w="3015" w:type="dxa"/>
          </w:tcPr>
          <w:p w14:paraId="192C78A7" w14:textId="50DF052B" w:rsidR="072CE367" w:rsidRDefault="072CE367" w:rsidP="3CC42073">
            <w:pPr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Date of assessment:</w:t>
            </w:r>
          </w:p>
        </w:tc>
        <w:tc>
          <w:tcPr>
            <w:tcW w:w="6000" w:type="dxa"/>
          </w:tcPr>
          <w:p w14:paraId="1718AA58" w14:textId="30FDCF8B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4B87989C" w14:textId="77777777" w:rsidTr="3CC42073">
        <w:tc>
          <w:tcPr>
            <w:tcW w:w="3015" w:type="dxa"/>
          </w:tcPr>
          <w:p w14:paraId="447B3BBA" w14:textId="2DC68AB3" w:rsidR="072CE367" w:rsidRDefault="072CE367" w:rsidP="3CC42073">
            <w:pPr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Review date:</w:t>
            </w:r>
          </w:p>
        </w:tc>
        <w:tc>
          <w:tcPr>
            <w:tcW w:w="6000" w:type="dxa"/>
          </w:tcPr>
          <w:p w14:paraId="7D8D29AD" w14:textId="7166136E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464CA041" w14:textId="77777777" w:rsidTr="3CC42073">
        <w:tc>
          <w:tcPr>
            <w:tcW w:w="3015" w:type="dxa"/>
          </w:tcPr>
          <w:p w14:paraId="5A4F6F30" w14:textId="31E8F142" w:rsidR="072CE367" w:rsidRDefault="072CE367" w:rsidP="3CC42073">
            <w:pPr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Assessor:</w:t>
            </w:r>
          </w:p>
        </w:tc>
        <w:tc>
          <w:tcPr>
            <w:tcW w:w="6000" w:type="dxa"/>
          </w:tcPr>
          <w:p w14:paraId="17F49D7C" w14:textId="6DFED656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7BF329ED" w14:textId="77777777" w:rsidTr="3CC42073">
        <w:tc>
          <w:tcPr>
            <w:tcW w:w="3015" w:type="dxa"/>
          </w:tcPr>
          <w:p w14:paraId="02B184CA" w14:textId="31C59960" w:rsidR="072CE367" w:rsidRDefault="072CE367" w:rsidP="3CC42073">
            <w:pPr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Signature:</w:t>
            </w:r>
          </w:p>
        </w:tc>
        <w:tc>
          <w:tcPr>
            <w:tcW w:w="6000" w:type="dxa"/>
          </w:tcPr>
          <w:p w14:paraId="56A5396E" w14:textId="5BE9D29A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</w:tbl>
    <w:p w14:paraId="1DD22B0D" w14:textId="76975314" w:rsidR="3CC42073" w:rsidRDefault="3CC42073" w:rsidP="3CC42073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3CC42073" w14:paraId="3DBCF37F" w14:textId="77777777" w:rsidTr="3CC42073">
        <w:tc>
          <w:tcPr>
            <w:tcW w:w="9012" w:type="dxa"/>
            <w:gridSpan w:val="6"/>
          </w:tcPr>
          <w:p w14:paraId="6C0F3B32" w14:textId="5264DFB6" w:rsidR="072CE367" w:rsidRDefault="072CE367" w:rsidP="3CC42073">
            <w:pPr>
              <w:jc w:val="center"/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Hazard – please mark relevant boxes with the risk rating or N/A</w:t>
            </w:r>
          </w:p>
          <w:p w14:paraId="67782E6C" w14:textId="27BD1EEC" w:rsidR="072CE367" w:rsidRDefault="072CE367" w:rsidP="3CC42073">
            <w:pPr>
              <w:jc w:val="center"/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3CC42073">
              <w:rPr>
                <w:rFonts w:ascii="Calibri" w:eastAsia="Calibri" w:hAnsi="Calibri" w:cs="Calibri"/>
                <w:b/>
                <w:bCs/>
                <w:lang w:val="en-AU"/>
              </w:rPr>
              <w:t>L – Low Risk, M – Medium Risk, H – High Risk</w:t>
            </w:r>
          </w:p>
        </w:tc>
      </w:tr>
      <w:tr w:rsidR="3CC42073" w14:paraId="4BB6C53C" w14:textId="77777777" w:rsidTr="3CC42073">
        <w:tc>
          <w:tcPr>
            <w:tcW w:w="1502" w:type="dxa"/>
          </w:tcPr>
          <w:p w14:paraId="33C2B58D" w14:textId="26CA94A5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Mechanical</w:t>
            </w:r>
          </w:p>
        </w:tc>
        <w:tc>
          <w:tcPr>
            <w:tcW w:w="1502" w:type="dxa"/>
          </w:tcPr>
          <w:p w14:paraId="4452CCD9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04B09DE7" w14:textId="781F85CC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Temperature</w:t>
            </w:r>
          </w:p>
        </w:tc>
        <w:tc>
          <w:tcPr>
            <w:tcW w:w="1502" w:type="dxa"/>
          </w:tcPr>
          <w:p w14:paraId="72468F65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4321006C" w14:textId="47C5CD33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Manual handling</w:t>
            </w:r>
          </w:p>
        </w:tc>
        <w:tc>
          <w:tcPr>
            <w:tcW w:w="1502" w:type="dxa"/>
          </w:tcPr>
          <w:p w14:paraId="0F1FEB7D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2862A7BD" w14:textId="77777777" w:rsidTr="3CC42073">
        <w:tc>
          <w:tcPr>
            <w:tcW w:w="1502" w:type="dxa"/>
          </w:tcPr>
          <w:p w14:paraId="2EEF47C6" w14:textId="382E6794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Violence</w:t>
            </w:r>
          </w:p>
        </w:tc>
        <w:tc>
          <w:tcPr>
            <w:tcW w:w="1502" w:type="dxa"/>
          </w:tcPr>
          <w:p w14:paraId="21969001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49CD188D" w14:textId="5C3EEF87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Repetitive strain injury</w:t>
            </w:r>
          </w:p>
        </w:tc>
        <w:tc>
          <w:tcPr>
            <w:tcW w:w="1502" w:type="dxa"/>
          </w:tcPr>
          <w:p w14:paraId="23EB1798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42B69B51" w14:textId="50436FEF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Hazardous substances</w:t>
            </w:r>
          </w:p>
        </w:tc>
        <w:tc>
          <w:tcPr>
            <w:tcW w:w="1502" w:type="dxa"/>
          </w:tcPr>
          <w:p w14:paraId="54F45B6B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0521ABCE" w14:textId="77777777" w:rsidTr="3CC42073">
        <w:tc>
          <w:tcPr>
            <w:tcW w:w="1502" w:type="dxa"/>
          </w:tcPr>
          <w:p w14:paraId="437645AA" w14:textId="0CEAD30D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Lighting</w:t>
            </w:r>
          </w:p>
        </w:tc>
        <w:tc>
          <w:tcPr>
            <w:tcW w:w="1502" w:type="dxa"/>
          </w:tcPr>
          <w:p w14:paraId="037A902A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692C0D52" w14:textId="7E130555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Access ladders</w:t>
            </w:r>
          </w:p>
        </w:tc>
        <w:tc>
          <w:tcPr>
            <w:tcW w:w="1502" w:type="dxa"/>
          </w:tcPr>
          <w:p w14:paraId="38EE46A6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2C9F9BFB" w14:textId="1EEBF118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Falling objects</w:t>
            </w:r>
          </w:p>
        </w:tc>
        <w:tc>
          <w:tcPr>
            <w:tcW w:w="1502" w:type="dxa"/>
          </w:tcPr>
          <w:p w14:paraId="1BB92920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640DC992" w14:textId="77777777" w:rsidTr="3CC42073">
        <w:tc>
          <w:tcPr>
            <w:tcW w:w="1502" w:type="dxa"/>
          </w:tcPr>
          <w:p w14:paraId="440316E6" w14:textId="2A052BF2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Electrical</w:t>
            </w:r>
          </w:p>
        </w:tc>
        <w:tc>
          <w:tcPr>
            <w:tcW w:w="1502" w:type="dxa"/>
          </w:tcPr>
          <w:p w14:paraId="63DA1E78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46C3F3C2" w14:textId="7954F9F5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Waste storage</w:t>
            </w:r>
          </w:p>
        </w:tc>
        <w:tc>
          <w:tcPr>
            <w:tcW w:w="1502" w:type="dxa"/>
          </w:tcPr>
          <w:p w14:paraId="0F584E55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78FA1F62" w14:textId="27FB1538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Training deficiencies</w:t>
            </w:r>
          </w:p>
        </w:tc>
        <w:tc>
          <w:tcPr>
            <w:tcW w:w="1502" w:type="dxa"/>
          </w:tcPr>
          <w:p w14:paraId="70F2400E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6CB8341B" w14:textId="77777777" w:rsidTr="3CC42073">
        <w:tc>
          <w:tcPr>
            <w:tcW w:w="1502" w:type="dxa"/>
          </w:tcPr>
          <w:p w14:paraId="5A5762A5" w14:textId="493D8E55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Fire</w:t>
            </w:r>
          </w:p>
        </w:tc>
        <w:tc>
          <w:tcPr>
            <w:tcW w:w="1502" w:type="dxa"/>
          </w:tcPr>
          <w:p w14:paraId="2674131A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2848B9A9" w14:textId="4FE5B5E9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Work equipment</w:t>
            </w:r>
          </w:p>
        </w:tc>
        <w:tc>
          <w:tcPr>
            <w:tcW w:w="1502" w:type="dxa"/>
          </w:tcPr>
          <w:p w14:paraId="1D23E127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7E65EB96" w14:textId="5B3A68D7" w:rsidR="2500FBDE" w:rsidRDefault="2500FBDE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Heat, cold, noise</w:t>
            </w:r>
          </w:p>
        </w:tc>
        <w:tc>
          <w:tcPr>
            <w:tcW w:w="1502" w:type="dxa"/>
          </w:tcPr>
          <w:p w14:paraId="5C1BA07F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65CFB8DB" w14:textId="77777777" w:rsidTr="3CC42073">
        <w:tc>
          <w:tcPr>
            <w:tcW w:w="1502" w:type="dxa"/>
          </w:tcPr>
          <w:p w14:paraId="386E4C34" w14:textId="174915B1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Radiation</w:t>
            </w:r>
          </w:p>
        </w:tc>
        <w:tc>
          <w:tcPr>
            <w:tcW w:w="1502" w:type="dxa"/>
          </w:tcPr>
          <w:p w14:paraId="16AE05E6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1F405E63" w14:textId="5A93AFC0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Asbestos</w:t>
            </w:r>
          </w:p>
        </w:tc>
        <w:tc>
          <w:tcPr>
            <w:tcW w:w="1502" w:type="dxa"/>
          </w:tcPr>
          <w:p w14:paraId="3B9CB265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3C4B9C31" w14:textId="14208D50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Working hours</w:t>
            </w:r>
          </w:p>
        </w:tc>
        <w:tc>
          <w:tcPr>
            <w:tcW w:w="1502" w:type="dxa"/>
          </w:tcPr>
          <w:p w14:paraId="02252556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34ECC07B" w14:textId="77777777" w:rsidTr="3CC42073">
        <w:tc>
          <w:tcPr>
            <w:tcW w:w="1502" w:type="dxa"/>
          </w:tcPr>
          <w:p w14:paraId="73CE37BF" w14:textId="79FAC5E2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Vibration</w:t>
            </w:r>
          </w:p>
        </w:tc>
        <w:tc>
          <w:tcPr>
            <w:tcW w:w="1502" w:type="dxa"/>
          </w:tcPr>
          <w:p w14:paraId="66F0E32E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01730929" w14:textId="479A9267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Forklift trucks</w:t>
            </w:r>
          </w:p>
        </w:tc>
        <w:tc>
          <w:tcPr>
            <w:tcW w:w="1502" w:type="dxa"/>
          </w:tcPr>
          <w:p w14:paraId="7C40F737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180541CB" w14:textId="2C5F7712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Computer use</w:t>
            </w:r>
          </w:p>
        </w:tc>
        <w:tc>
          <w:tcPr>
            <w:tcW w:w="1502" w:type="dxa"/>
          </w:tcPr>
          <w:p w14:paraId="60F67509" w14:textId="6ABE4C1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7CAFBE98" w14:textId="77777777" w:rsidTr="3CC42073">
        <w:tc>
          <w:tcPr>
            <w:tcW w:w="1502" w:type="dxa"/>
          </w:tcPr>
          <w:p w14:paraId="38B49A60" w14:textId="38CC40F9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Other</w:t>
            </w:r>
          </w:p>
        </w:tc>
        <w:tc>
          <w:tcPr>
            <w:tcW w:w="1502" w:type="dxa"/>
          </w:tcPr>
          <w:p w14:paraId="1B28490B" w14:textId="3157A35F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45CDF282" w14:textId="3E2CD070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7D347443" w14:textId="240D5E78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358F241D" w14:textId="72B76BB0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3AD2C633" w14:textId="63A7B410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</w:tbl>
    <w:p w14:paraId="6A1B8999" w14:textId="6824E21E" w:rsidR="3CC42073" w:rsidRDefault="3CC42073" w:rsidP="3CC42073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005"/>
        <w:gridCol w:w="645"/>
        <w:gridCol w:w="690"/>
        <w:gridCol w:w="675"/>
      </w:tblGrid>
      <w:tr w:rsidR="3CC42073" w14:paraId="0B54F4F8" w14:textId="77777777" w:rsidTr="3CC42073">
        <w:tc>
          <w:tcPr>
            <w:tcW w:w="7005" w:type="dxa"/>
          </w:tcPr>
          <w:p w14:paraId="74CE5539" w14:textId="6C861166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6B81FAF9" w14:textId="08F147D3" w:rsidR="072CE367" w:rsidRDefault="072CE367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690" w:type="dxa"/>
          </w:tcPr>
          <w:p w14:paraId="3E9CAE7F" w14:textId="792E96F7" w:rsidR="072CE367" w:rsidRDefault="072CE367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675" w:type="dxa"/>
          </w:tcPr>
          <w:p w14:paraId="0DE155C7" w14:textId="329692DF" w:rsidR="072CE367" w:rsidRDefault="072CE367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N/A</w:t>
            </w:r>
          </w:p>
        </w:tc>
      </w:tr>
      <w:tr w:rsidR="3CC42073" w14:paraId="34F91D5E" w14:textId="77777777" w:rsidTr="3CC42073">
        <w:tc>
          <w:tcPr>
            <w:tcW w:w="7005" w:type="dxa"/>
          </w:tcPr>
          <w:p w14:paraId="2C8B7040" w14:textId="72606AE7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Has the young employee/student’s age and date of birth been recorded?</w:t>
            </w:r>
          </w:p>
        </w:tc>
        <w:tc>
          <w:tcPr>
            <w:tcW w:w="645" w:type="dxa"/>
          </w:tcPr>
          <w:p w14:paraId="6F6D9F9C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04F6178F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2A8B7B82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50C26821" w14:textId="77777777" w:rsidTr="3CC42073">
        <w:tc>
          <w:tcPr>
            <w:tcW w:w="7005" w:type="dxa"/>
          </w:tcPr>
          <w:p w14:paraId="4576A5D6" w14:textId="2942399A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Is the young person between 16 and 18yrs old?</w:t>
            </w:r>
          </w:p>
        </w:tc>
        <w:tc>
          <w:tcPr>
            <w:tcW w:w="645" w:type="dxa"/>
          </w:tcPr>
          <w:p w14:paraId="45C9EB54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4607DC8D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7BB696F0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3B917F67" w14:textId="77777777" w:rsidTr="3CC42073">
        <w:tc>
          <w:tcPr>
            <w:tcW w:w="7005" w:type="dxa"/>
          </w:tcPr>
          <w:p w14:paraId="38FABA0B" w14:textId="2111D817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Is the young person (child) of compulsory school age (under 16 years)?</w:t>
            </w:r>
          </w:p>
        </w:tc>
        <w:tc>
          <w:tcPr>
            <w:tcW w:w="645" w:type="dxa"/>
          </w:tcPr>
          <w:p w14:paraId="360820EB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54987FB5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3D836EBE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696BE504" w14:textId="77777777" w:rsidTr="3CC42073">
        <w:tc>
          <w:tcPr>
            <w:tcW w:w="7005" w:type="dxa"/>
          </w:tcPr>
          <w:p w14:paraId="0874E8C3" w14:textId="0014E439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If yes have his/her parent(s) or guardian been consulted and informed about the company’s health and safety arrangements?</w:t>
            </w:r>
          </w:p>
        </w:tc>
        <w:tc>
          <w:tcPr>
            <w:tcW w:w="645" w:type="dxa"/>
          </w:tcPr>
          <w:p w14:paraId="25C90D21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37C64335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2763696B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242C0CEE" w14:textId="77777777" w:rsidTr="3CC42073">
        <w:tc>
          <w:tcPr>
            <w:tcW w:w="7005" w:type="dxa"/>
          </w:tcPr>
          <w:p w14:paraId="12885005" w14:textId="5FAD9EB2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Does the individual have a disability that may affect their ability to carry out work safely?</w:t>
            </w:r>
          </w:p>
        </w:tc>
        <w:tc>
          <w:tcPr>
            <w:tcW w:w="645" w:type="dxa"/>
          </w:tcPr>
          <w:p w14:paraId="36C45206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6B3E539F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20B7A8FB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4283E620" w14:textId="77777777" w:rsidTr="3CC42073">
        <w:tc>
          <w:tcPr>
            <w:tcW w:w="7005" w:type="dxa"/>
          </w:tcPr>
          <w:p w14:paraId="1E8845AA" w14:textId="23AB5E0A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lastRenderedPageBreak/>
              <w:t>Have all employees/students been briefed on the company policy on lone working?</w:t>
            </w:r>
          </w:p>
        </w:tc>
        <w:tc>
          <w:tcPr>
            <w:tcW w:w="645" w:type="dxa"/>
          </w:tcPr>
          <w:p w14:paraId="1B3C744A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45172F81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699B386F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2AB99E98" w14:textId="77777777" w:rsidTr="3CC42073">
        <w:tc>
          <w:tcPr>
            <w:tcW w:w="7005" w:type="dxa"/>
          </w:tcPr>
          <w:p w14:paraId="35E9FA33" w14:textId="11396060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Has the young employee been briefed on the company policy on violence and robbery?</w:t>
            </w:r>
          </w:p>
        </w:tc>
        <w:tc>
          <w:tcPr>
            <w:tcW w:w="645" w:type="dxa"/>
          </w:tcPr>
          <w:p w14:paraId="6F43FE66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3BE9D9C3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3FB0EBD6" w14:textId="51F05B8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07B5317C" w14:textId="77777777" w:rsidTr="3CC42073">
        <w:tc>
          <w:tcPr>
            <w:tcW w:w="7005" w:type="dxa"/>
          </w:tcPr>
          <w:p w14:paraId="085E9C45" w14:textId="2D98749E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Does the young person work alone?</w:t>
            </w:r>
          </w:p>
        </w:tc>
        <w:tc>
          <w:tcPr>
            <w:tcW w:w="645" w:type="dxa"/>
          </w:tcPr>
          <w:p w14:paraId="3F04EC7B" w14:textId="2C92696A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29CE983A" w14:textId="177DC04E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213F2A5D" w14:textId="21FBDE30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50EE43F1" w14:textId="77777777" w:rsidTr="3CC42073">
        <w:tc>
          <w:tcPr>
            <w:tcW w:w="7005" w:type="dxa"/>
          </w:tcPr>
          <w:p w14:paraId="75174EB8" w14:textId="130C0537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Is there a risk of violence or robbery?</w:t>
            </w:r>
          </w:p>
        </w:tc>
        <w:tc>
          <w:tcPr>
            <w:tcW w:w="645" w:type="dxa"/>
          </w:tcPr>
          <w:p w14:paraId="4B003C89" w14:textId="6DB9C468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073B0407" w14:textId="201F729E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121CFE89" w14:textId="0ED7E1D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76EFE680" w14:textId="77777777" w:rsidTr="3CC42073">
        <w:tc>
          <w:tcPr>
            <w:tcW w:w="7005" w:type="dxa"/>
          </w:tcPr>
          <w:p w14:paraId="13BB13EB" w14:textId="1907CBFE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Has a mentor/supervisor been appointed to be responsible for the young person during working hours?</w:t>
            </w:r>
          </w:p>
        </w:tc>
        <w:tc>
          <w:tcPr>
            <w:tcW w:w="645" w:type="dxa"/>
          </w:tcPr>
          <w:p w14:paraId="4035CC18" w14:textId="757B4AF0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250FEEBE" w14:textId="7ADBDBA2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43F72DCF" w14:textId="5967DC8A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7B2C46FD" w14:textId="77777777" w:rsidTr="3CC42073">
        <w:tc>
          <w:tcPr>
            <w:tcW w:w="7005" w:type="dxa"/>
          </w:tcPr>
          <w:p w14:paraId="2DE57EBD" w14:textId="09D119CC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Is the young person expected to collect and carry cash?</w:t>
            </w:r>
          </w:p>
        </w:tc>
        <w:tc>
          <w:tcPr>
            <w:tcW w:w="645" w:type="dxa"/>
          </w:tcPr>
          <w:p w14:paraId="6323E307" w14:textId="54B14EC8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005B5ED8" w14:textId="5E0A6CC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24D12F16" w14:textId="32A937CD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362DE7DC" w14:textId="77777777" w:rsidTr="3CC42073">
        <w:tc>
          <w:tcPr>
            <w:tcW w:w="7005" w:type="dxa"/>
          </w:tcPr>
          <w:p w14:paraId="7ECCEAE1" w14:textId="35AFDB4E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Have all employees been instructed to report all incidents and near misses of violence/abuse/robbery?</w:t>
            </w:r>
          </w:p>
        </w:tc>
        <w:tc>
          <w:tcPr>
            <w:tcW w:w="645" w:type="dxa"/>
          </w:tcPr>
          <w:p w14:paraId="079C784A" w14:textId="3BE034E0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38B057F4" w14:textId="7D41AD7E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05492A19" w14:textId="1EDF7AE0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3CB5D006" w14:textId="77777777" w:rsidTr="3CC42073">
        <w:tc>
          <w:tcPr>
            <w:tcW w:w="7005" w:type="dxa"/>
          </w:tcPr>
          <w:p w14:paraId="46DD4C3B" w14:textId="18BCEF2A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 xml:space="preserve">Where young </w:t>
            </w:r>
            <w:proofErr w:type="spellStart"/>
            <w:r w:rsidRPr="3CC42073">
              <w:rPr>
                <w:rFonts w:ascii="Calibri" w:eastAsia="Calibri" w:hAnsi="Calibri" w:cs="Calibri"/>
                <w:lang w:val="en-AU"/>
              </w:rPr>
              <w:t>persons</w:t>
            </w:r>
            <w:proofErr w:type="spellEnd"/>
            <w:r w:rsidRPr="3CC42073">
              <w:rPr>
                <w:rFonts w:ascii="Calibri" w:eastAsia="Calibri" w:hAnsi="Calibri" w:cs="Calibri"/>
                <w:lang w:val="en-AU"/>
              </w:rPr>
              <w:t xml:space="preserve"> work alone, has an emergency procedure been developed?</w:t>
            </w:r>
          </w:p>
        </w:tc>
        <w:tc>
          <w:tcPr>
            <w:tcW w:w="645" w:type="dxa"/>
          </w:tcPr>
          <w:p w14:paraId="0F3C62E6" w14:textId="17F1E160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7FC98542" w14:textId="54376FD6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47E89D59" w14:textId="30DBC891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70DEC0F8" w14:textId="77777777" w:rsidTr="3CC42073">
        <w:tc>
          <w:tcPr>
            <w:tcW w:w="7005" w:type="dxa"/>
          </w:tcPr>
          <w:p w14:paraId="3B350461" w14:textId="6AC46796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Are all incidents, accidents, dangerous occurrences and near misses properly recorded, investigated and monitored?</w:t>
            </w:r>
          </w:p>
        </w:tc>
        <w:tc>
          <w:tcPr>
            <w:tcW w:w="645" w:type="dxa"/>
          </w:tcPr>
          <w:p w14:paraId="74C1C3EA" w14:textId="19827C8B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46AD9523" w14:textId="1D266E2A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66EA6881" w14:textId="34A95CD2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39337BC6" w14:textId="77777777" w:rsidTr="3CC42073">
        <w:tc>
          <w:tcPr>
            <w:tcW w:w="7005" w:type="dxa"/>
          </w:tcPr>
          <w:p w14:paraId="054F35C3" w14:textId="2D57CDEA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Is the young person’s daily working time more than 4.5 hours?</w:t>
            </w:r>
          </w:p>
        </w:tc>
        <w:tc>
          <w:tcPr>
            <w:tcW w:w="645" w:type="dxa"/>
          </w:tcPr>
          <w:p w14:paraId="02DD62E3" w14:textId="0746F5D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01289B04" w14:textId="78C274FC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7C36037B" w14:textId="38450CFA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5966C097" w14:textId="77777777" w:rsidTr="3CC42073">
        <w:tc>
          <w:tcPr>
            <w:tcW w:w="7005" w:type="dxa"/>
          </w:tcPr>
          <w:p w14:paraId="04A09EBE" w14:textId="40C93A07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If yes, is the young person given a break of 20 minutes for every 4.5 hours worked?</w:t>
            </w:r>
          </w:p>
        </w:tc>
        <w:tc>
          <w:tcPr>
            <w:tcW w:w="645" w:type="dxa"/>
          </w:tcPr>
          <w:p w14:paraId="6CAF97E8" w14:textId="40736209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2CC9A868" w14:textId="042B7BE1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513AA0E1" w14:textId="123B71CE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69E52074" w14:textId="77777777" w:rsidTr="3CC42073">
        <w:tc>
          <w:tcPr>
            <w:tcW w:w="7005" w:type="dxa"/>
          </w:tcPr>
          <w:p w14:paraId="52B63876" w14:textId="77119C4A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 xml:space="preserve">Have risk assessments been amended or developed for the employment of young </w:t>
            </w:r>
            <w:proofErr w:type="spellStart"/>
            <w:r w:rsidRPr="3CC42073">
              <w:rPr>
                <w:rFonts w:ascii="Calibri" w:eastAsia="Calibri" w:hAnsi="Calibri" w:cs="Calibri"/>
                <w:lang w:val="en-AU"/>
              </w:rPr>
              <w:t>persons</w:t>
            </w:r>
            <w:proofErr w:type="spellEnd"/>
            <w:r w:rsidRPr="3CC42073">
              <w:rPr>
                <w:rFonts w:ascii="Calibri" w:eastAsia="Calibri" w:hAnsi="Calibri" w:cs="Calibri"/>
                <w:lang w:val="en-AU"/>
              </w:rPr>
              <w:t xml:space="preserve"> e.g. manual handling, COSHH, DSE?</w:t>
            </w:r>
          </w:p>
        </w:tc>
        <w:tc>
          <w:tcPr>
            <w:tcW w:w="645" w:type="dxa"/>
          </w:tcPr>
          <w:p w14:paraId="5186352F" w14:textId="42877DDB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5205088E" w14:textId="5255ADB0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54D0A5C8" w14:textId="242C762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0AA40506" w14:textId="77777777" w:rsidTr="3CC42073">
        <w:tc>
          <w:tcPr>
            <w:tcW w:w="7005" w:type="dxa"/>
          </w:tcPr>
          <w:p w14:paraId="371BF085" w14:textId="3DE5F0E5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Is there a defined training programme and schedule for young persons?</w:t>
            </w:r>
          </w:p>
        </w:tc>
        <w:tc>
          <w:tcPr>
            <w:tcW w:w="645" w:type="dxa"/>
          </w:tcPr>
          <w:p w14:paraId="465E964D" w14:textId="2134E878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2EB202C6" w14:textId="00C2A987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702BBC34" w14:textId="79CC30C6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624B986D" w14:textId="77777777" w:rsidTr="3CC42073">
        <w:tc>
          <w:tcPr>
            <w:tcW w:w="7005" w:type="dxa"/>
          </w:tcPr>
          <w:p w14:paraId="297098BC" w14:textId="136A5D6B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Is health and safety included in the company’s induction of new employees?</w:t>
            </w:r>
          </w:p>
        </w:tc>
        <w:tc>
          <w:tcPr>
            <w:tcW w:w="645" w:type="dxa"/>
          </w:tcPr>
          <w:p w14:paraId="416DAD2B" w14:textId="3CC4AA9E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5A42F9EF" w14:textId="0B281C81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5057800E" w14:textId="198DE929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05B23A41" w14:textId="77777777" w:rsidTr="3CC42073">
        <w:tc>
          <w:tcPr>
            <w:tcW w:w="7005" w:type="dxa"/>
          </w:tcPr>
          <w:p w14:paraId="7D4886EE" w14:textId="3D14FDB3" w:rsidR="072CE367" w:rsidRDefault="072CE367" w:rsidP="3CC42073">
            <w:pPr>
              <w:rPr>
                <w:rFonts w:ascii="Calibri" w:eastAsia="Calibri" w:hAnsi="Calibri" w:cs="Calibri"/>
                <w:lang w:val="en-AU"/>
              </w:rPr>
            </w:pPr>
            <w:r w:rsidRPr="3CC42073">
              <w:rPr>
                <w:rFonts w:ascii="Calibri" w:eastAsia="Calibri" w:hAnsi="Calibri" w:cs="Calibri"/>
                <w:lang w:val="en-AU"/>
              </w:rPr>
              <w:t>Has a review date been set for this risk assessment?</w:t>
            </w:r>
          </w:p>
        </w:tc>
        <w:tc>
          <w:tcPr>
            <w:tcW w:w="645" w:type="dxa"/>
          </w:tcPr>
          <w:p w14:paraId="0EF518F1" w14:textId="66BFA0D9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</w:tcPr>
          <w:p w14:paraId="73F90025" w14:textId="1EA062D6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</w:tcPr>
          <w:p w14:paraId="4044DA00" w14:textId="0CE0E5BD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</w:tbl>
    <w:p w14:paraId="61D399B7" w14:textId="114533B2" w:rsidR="3CC42073" w:rsidRDefault="3CC42073" w:rsidP="3CC42073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4620"/>
        <w:gridCol w:w="1390"/>
      </w:tblGrid>
      <w:tr w:rsidR="3CC42073" w14:paraId="2D9596FD" w14:textId="77777777" w:rsidTr="3CC42073">
        <w:tc>
          <w:tcPr>
            <w:tcW w:w="3005" w:type="dxa"/>
          </w:tcPr>
          <w:p w14:paraId="12FF796B" w14:textId="569E93B3" w:rsidR="072CE367" w:rsidRDefault="072CE367" w:rsidP="3CC42073">
            <w:pPr>
              <w:spacing w:line="259" w:lineRule="auto"/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Description of work activity:</w:t>
            </w:r>
          </w:p>
          <w:p w14:paraId="65704E28" w14:textId="2FEF2FDB" w:rsidR="3CC42073" w:rsidRDefault="3CC42073" w:rsidP="3CC4207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F2C0E06" w14:textId="0771068C" w:rsidR="3CC42073" w:rsidRDefault="3CC42073" w:rsidP="3CC4207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FDDBA85" w14:textId="291F1E91" w:rsidR="3CC42073" w:rsidRDefault="3CC42073" w:rsidP="3CC4207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6A309D5" w14:textId="25F2FC92" w:rsidR="3CC42073" w:rsidRDefault="3CC42073" w:rsidP="3CC4207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05C60FF" w14:textId="6B92C7DB" w:rsidR="3CC42073" w:rsidRDefault="3CC42073" w:rsidP="3CC4207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10" w:type="dxa"/>
            <w:gridSpan w:val="2"/>
          </w:tcPr>
          <w:p w14:paraId="7EB9F79D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3D95A527" w14:textId="77777777" w:rsidTr="3CC42073">
        <w:tc>
          <w:tcPr>
            <w:tcW w:w="3005" w:type="dxa"/>
          </w:tcPr>
          <w:p w14:paraId="7CBB86A2" w14:textId="723A36D3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20" w:type="dxa"/>
          </w:tcPr>
          <w:p w14:paraId="77E57A21" w14:textId="3CE1325C" w:rsidR="072CE367" w:rsidRDefault="072CE367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Recommended Actions</w:t>
            </w:r>
          </w:p>
          <w:p w14:paraId="1DA2387E" w14:textId="1446F5A0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</w:tcPr>
          <w:p w14:paraId="2CBD789B" w14:textId="50902320" w:rsidR="072CE367" w:rsidRDefault="072CE367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Date Completed</w:t>
            </w:r>
          </w:p>
        </w:tc>
      </w:tr>
      <w:tr w:rsidR="3CC42073" w14:paraId="3BDEE458" w14:textId="77777777" w:rsidTr="3CC42073">
        <w:tc>
          <w:tcPr>
            <w:tcW w:w="3005" w:type="dxa"/>
          </w:tcPr>
          <w:p w14:paraId="57C39ECE" w14:textId="7BEE9146" w:rsidR="072CE367" w:rsidRDefault="072CE367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620" w:type="dxa"/>
          </w:tcPr>
          <w:p w14:paraId="543D675E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</w:tcPr>
          <w:p w14:paraId="6598D0CD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663490C1" w14:textId="77777777" w:rsidTr="3CC42073">
        <w:tc>
          <w:tcPr>
            <w:tcW w:w="3005" w:type="dxa"/>
          </w:tcPr>
          <w:p w14:paraId="2577D72A" w14:textId="1FB881F9" w:rsidR="072CE367" w:rsidRDefault="072CE367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620" w:type="dxa"/>
          </w:tcPr>
          <w:p w14:paraId="699ACB53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</w:tcPr>
          <w:p w14:paraId="5802522A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1CB9DB83" w14:textId="77777777" w:rsidTr="3CC42073">
        <w:tc>
          <w:tcPr>
            <w:tcW w:w="3005" w:type="dxa"/>
          </w:tcPr>
          <w:p w14:paraId="1685E74F" w14:textId="20D02D7A" w:rsidR="072CE367" w:rsidRDefault="072CE367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620" w:type="dxa"/>
          </w:tcPr>
          <w:p w14:paraId="73BE687A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</w:tcPr>
          <w:p w14:paraId="4D778150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0B2A1EE4" w14:textId="77777777" w:rsidTr="3CC42073">
        <w:tc>
          <w:tcPr>
            <w:tcW w:w="3005" w:type="dxa"/>
          </w:tcPr>
          <w:p w14:paraId="73C1779A" w14:textId="1A5E3C6F" w:rsidR="072CE367" w:rsidRDefault="072CE367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620" w:type="dxa"/>
          </w:tcPr>
          <w:p w14:paraId="31731920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</w:tcPr>
          <w:p w14:paraId="0DEEA99F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78A62EDE" w14:textId="77777777" w:rsidTr="3CC42073">
        <w:tc>
          <w:tcPr>
            <w:tcW w:w="3005" w:type="dxa"/>
          </w:tcPr>
          <w:p w14:paraId="3E8A7E04" w14:textId="29006574" w:rsidR="072CE367" w:rsidRDefault="072CE367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620" w:type="dxa"/>
          </w:tcPr>
          <w:p w14:paraId="69875EB5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</w:tcPr>
          <w:p w14:paraId="265DEBE3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  <w:tr w:rsidR="3CC42073" w14:paraId="07F5FDE9" w14:textId="77777777" w:rsidTr="3CC42073">
        <w:tc>
          <w:tcPr>
            <w:tcW w:w="3005" w:type="dxa"/>
          </w:tcPr>
          <w:p w14:paraId="71A8737D" w14:textId="36A0FAB7" w:rsidR="072CE367" w:rsidRDefault="072CE367" w:rsidP="3CC42073">
            <w:pPr>
              <w:rPr>
                <w:rFonts w:ascii="Calibri" w:eastAsia="Calibri" w:hAnsi="Calibri" w:cs="Calibri"/>
              </w:rPr>
            </w:pPr>
            <w:r w:rsidRPr="3CC42073">
              <w:rPr>
                <w:rFonts w:ascii="Calibri" w:eastAsia="Calibri" w:hAnsi="Calibri" w:cs="Calibri"/>
              </w:rPr>
              <w:t>Person responsible for this action/s:</w:t>
            </w:r>
          </w:p>
        </w:tc>
        <w:tc>
          <w:tcPr>
            <w:tcW w:w="6010" w:type="dxa"/>
            <w:gridSpan w:val="2"/>
          </w:tcPr>
          <w:p w14:paraId="42CC622A" w14:textId="6591A965" w:rsidR="3CC42073" w:rsidRDefault="3CC42073" w:rsidP="3CC42073">
            <w:pPr>
              <w:rPr>
                <w:rFonts w:ascii="Calibri" w:eastAsia="Calibri" w:hAnsi="Calibri" w:cs="Calibri"/>
              </w:rPr>
            </w:pPr>
          </w:p>
        </w:tc>
      </w:tr>
    </w:tbl>
    <w:p w14:paraId="506945D4" w14:textId="037923B4" w:rsidR="3CC42073" w:rsidRDefault="3CC42073" w:rsidP="3CC42073">
      <w:pPr>
        <w:rPr>
          <w:rFonts w:ascii="Calibri" w:eastAsia="Calibri" w:hAnsi="Calibri" w:cs="Calibri"/>
        </w:rPr>
      </w:pPr>
    </w:p>
    <w:sectPr w:rsidR="3CC420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1126E0"/>
    <w:rsid w:val="001CE038"/>
    <w:rsid w:val="006F6D87"/>
    <w:rsid w:val="00B943DB"/>
    <w:rsid w:val="072CE367"/>
    <w:rsid w:val="0755450D"/>
    <w:rsid w:val="08D7ED11"/>
    <w:rsid w:val="0D0573E5"/>
    <w:rsid w:val="15BB1BCB"/>
    <w:rsid w:val="1DED64C8"/>
    <w:rsid w:val="21DBAADC"/>
    <w:rsid w:val="2500FBDE"/>
    <w:rsid w:val="26184968"/>
    <w:rsid w:val="29DECF3B"/>
    <w:rsid w:val="32DDA413"/>
    <w:rsid w:val="351126E0"/>
    <w:rsid w:val="364E3E91"/>
    <w:rsid w:val="39E3B82E"/>
    <w:rsid w:val="3B285012"/>
    <w:rsid w:val="3B98B0EC"/>
    <w:rsid w:val="3CC42073"/>
    <w:rsid w:val="3D5F20EF"/>
    <w:rsid w:val="3FAAEC44"/>
    <w:rsid w:val="3FBC271B"/>
    <w:rsid w:val="40DA89B0"/>
    <w:rsid w:val="43A3C2D1"/>
    <w:rsid w:val="4BA75DAB"/>
    <w:rsid w:val="4BAD72F5"/>
    <w:rsid w:val="4BE161DE"/>
    <w:rsid w:val="4EFFDA43"/>
    <w:rsid w:val="50691D7C"/>
    <w:rsid w:val="5143B812"/>
    <w:rsid w:val="518CBD58"/>
    <w:rsid w:val="547B58D4"/>
    <w:rsid w:val="5ABE98F5"/>
    <w:rsid w:val="634161C2"/>
    <w:rsid w:val="658D2D17"/>
    <w:rsid w:val="6728FD78"/>
    <w:rsid w:val="70CFDFBE"/>
    <w:rsid w:val="714BEBC9"/>
    <w:rsid w:val="72A35CB3"/>
    <w:rsid w:val="738E3601"/>
    <w:rsid w:val="73FF92FA"/>
    <w:rsid w:val="764B5E4F"/>
    <w:rsid w:val="7EE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26E0"/>
  <w15:chartTrackingRefBased/>
  <w15:docId w15:val="{F5CAF5BC-A475-4C99-AEF4-BE9E8C76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office@disshigh.norfolk.sch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disshigh.norfolk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705a1a8c-4da5-4d0f-856e-bf073968a5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C24705E04D243BDB51C2B8ACB993E" ma:contentTypeVersion="1" ma:contentTypeDescription="Create a new document." ma:contentTypeScope="" ma:versionID="d4a5cbed86af323a620690ca4f78d11e">
  <xsd:schema xmlns:xsd="http://www.w3.org/2001/XMLSchema" xmlns:xs="http://www.w3.org/2001/XMLSchema" xmlns:p="http://schemas.microsoft.com/office/2006/metadata/properties" xmlns:ns2="705a1a8c-4da5-4d0f-856e-bf073968a568" targetNamespace="http://schemas.microsoft.com/office/2006/metadata/properties" ma:root="true" ma:fieldsID="43e2b8f4fe6cd23c08b9988d7b2e982d" ns2:_="">
    <xsd:import namespace="705a1a8c-4da5-4d0f-856e-bf073968a568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a1a8c-4da5-4d0f-856e-bf073968a56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BEC7D-C7CA-4D33-85FD-858533BFC676}">
  <ds:schemaRefs>
    <ds:schemaRef ds:uri="705a1a8c-4da5-4d0f-856e-bf073968a568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114D34-BD3E-4AA7-8234-1B95E1343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A2E1C-47E7-4C05-BE49-1D6C3DF5E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a1a8c-4da5-4d0f-856e-bf073968a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Bradford</dc:creator>
  <cp:keywords/>
  <dc:description/>
  <cp:lastModifiedBy>Claire Townly</cp:lastModifiedBy>
  <cp:revision>2</cp:revision>
  <dcterms:created xsi:type="dcterms:W3CDTF">2025-03-27T12:31:00Z</dcterms:created>
  <dcterms:modified xsi:type="dcterms:W3CDTF">2025-03-27T12:31:00Z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0x010100901C24705E04D243BDB51C2B8ACB993E</vt:lpwstr>
  </property>
  <property fmtid="{D5CDD505-2E9C-101B-9397-08002B2CF9AE}" pid="3" name="Order">
    <vt:r8>18500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